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2F0" w:rsidRPr="00DC5AD7" w:rsidRDefault="00CE52F0" w:rsidP="00CE52F0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5AD7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PROGRAMMES ORGANISED</w:t>
      </w:r>
    </w:p>
    <w:tbl>
      <w:tblPr>
        <w:tblW w:w="93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30"/>
        <w:gridCol w:w="4495"/>
        <w:gridCol w:w="2070"/>
        <w:gridCol w:w="236"/>
        <w:gridCol w:w="1626"/>
        <w:gridCol w:w="28"/>
        <w:gridCol w:w="52"/>
      </w:tblGrid>
      <w:tr w:rsidR="00CE52F0" w:rsidRPr="00DC5AD7" w:rsidTr="00683D68">
        <w:trPr>
          <w:trHeight w:val="63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F0" w:rsidRPr="00DC5AD7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</w:pPr>
            <w:r w:rsidRPr="00DC5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  <w:t>S.NO.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F0" w:rsidRPr="00DC5AD7" w:rsidRDefault="00CE52F0" w:rsidP="0016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</w:pPr>
            <w:r w:rsidRPr="00DC5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  <w:t>TITLE OF THE PROGRAMME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2F0" w:rsidRPr="00DC5AD7" w:rsidRDefault="00CE52F0" w:rsidP="0016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  <w:t>Coordinator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52F0" w:rsidRPr="00DC5AD7" w:rsidRDefault="00CE52F0" w:rsidP="0016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F0" w:rsidRPr="00DC5AD7" w:rsidRDefault="00CE52F0" w:rsidP="0016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</w:pPr>
            <w:r w:rsidRPr="00DC5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  <w:t>DATE</w:t>
            </w:r>
          </w:p>
        </w:tc>
      </w:tr>
      <w:tr w:rsidR="00CE52F0" w:rsidRPr="00DC5AD7" w:rsidTr="00683D68">
        <w:trPr>
          <w:trHeight w:val="63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377628" w:rsidRDefault="00CE52F0" w:rsidP="0016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National conference on environmental challenges towards sustainability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2F0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Dr.S.Jayanthi</w:t>
            </w:r>
          </w:p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Dr.J.Jeyanthi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27.04.2012</w:t>
            </w:r>
          </w:p>
        </w:tc>
      </w:tr>
      <w:tr w:rsidR="00CE52F0" w:rsidRPr="00DC5AD7" w:rsidTr="00683D68">
        <w:trPr>
          <w:trHeight w:val="62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2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377628" w:rsidRDefault="00CE52F0" w:rsidP="0016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Faculty development programme on advanced treatment technologies for water and waste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Dr.J.Jeyanthi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18.03.2013 to 24.03.2013</w:t>
            </w:r>
          </w:p>
        </w:tc>
      </w:tr>
      <w:tr w:rsidR="00CE52F0" w:rsidRPr="00DC5AD7" w:rsidTr="00683D68">
        <w:trPr>
          <w:trHeight w:val="63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3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377628" w:rsidRDefault="00CE52F0" w:rsidP="0016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One Day International Workshop on “Biodiesel- A Green Fuel from the Dross of the Earth”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2F0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Dr.S.Jayanthi</w:t>
            </w:r>
          </w:p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11.11.2013</w:t>
            </w:r>
          </w:p>
        </w:tc>
      </w:tr>
      <w:tr w:rsidR="00CE52F0" w:rsidRPr="00DC5AD7" w:rsidTr="00683D68">
        <w:trPr>
          <w:trHeight w:val="63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4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377628" w:rsidRDefault="00CE52F0" w:rsidP="0016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Three Day FDP Program on “Biological Wastewater Treatment-Innovations, Perceptions &amp; Challenges”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2F0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Dr.S.Jayanthi</w:t>
            </w:r>
          </w:p>
          <w:p w:rsidR="00CE52F0" w:rsidRPr="00DC5AD7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52F0" w:rsidRPr="00DC5AD7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DC5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25.02.2014</w:t>
            </w: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 to                      27.02.2014</w:t>
            </w:r>
          </w:p>
        </w:tc>
      </w:tr>
      <w:tr w:rsidR="00CE52F0" w:rsidRPr="00DC5AD7" w:rsidTr="00683D68">
        <w:trPr>
          <w:trHeight w:val="63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DC5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5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F0" w:rsidRPr="00377628" w:rsidRDefault="00CE52F0" w:rsidP="0016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One day workshop on “Training on Application of HPLC”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2F0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Dr.S.Jayanthi</w:t>
            </w:r>
          </w:p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24.04.2014</w:t>
            </w:r>
          </w:p>
        </w:tc>
      </w:tr>
      <w:tr w:rsidR="00CE52F0" w:rsidRPr="00DC5AD7" w:rsidTr="00683D68">
        <w:trPr>
          <w:trHeight w:val="63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DC5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6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377628" w:rsidRDefault="00CE52F0" w:rsidP="0016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One Day Workshop on “TOC Analyser &amp; FTIR Spectrophotometer Applications in Environmental Engineering and Biotechnology”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2F0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Dr.S.Jayanthi</w:t>
            </w:r>
          </w:p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07.11.2014</w:t>
            </w:r>
          </w:p>
        </w:tc>
      </w:tr>
      <w:tr w:rsidR="00CE52F0" w:rsidRPr="00DC5AD7" w:rsidTr="00683D68">
        <w:trPr>
          <w:trHeight w:val="63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7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377628" w:rsidRDefault="00CE52F0" w:rsidP="0016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One day National Conference on “Environmental Challenges towards Sustainability –ECS-2015”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2F0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Dr.S.Jayanthi</w:t>
            </w:r>
          </w:p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Dr.J.Jeyanthi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15.05.2015</w:t>
            </w:r>
          </w:p>
        </w:tc>
      </w:tr>
      <w:tr w:rsidR="00CE52F0" w:rsidRPr="00DC5AD7" w:rsidTr="00683D68">
        <w:trPr>
          <w:trHeight w:val="63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8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377628" w:rsidRDefault="00CE52F0" w:rsidP="0016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FDP on “Sustainability Technologies for Waste to Energy”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2F0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Dr.S.Jayanthi</w:t>
            </w:r>
          </w:p>
          <w:p w:rsidR="00CE52F0" w:rsidRPr="00DC5AD7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52F0" w:rsidRPr="00DC5AD7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DC5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10.08.2015 </w:t>
            </w: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to                      14.08.2015</w:t>
            </w:r>
          </w:p>
        </w:tc>
      </w:tr>
      <w:tr w:rsidR="00CE52F0" w:rsidRPr="00DC5AD7" w:rsidTr="00683D68">
        <w:trPr>
          <w:trHeight w:val="63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9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377628" w:rsidRDefault="00CE52F0" w:rsidP="0016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Organizing one day workshop on “ Training and demonstration of surface are analyser”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Dr.J.Jeyanthi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21.01.2016</w:t>
            </w:r>
          </w:p>
        </w:tc>
      </w:tr>
      <w:tr w:rsidR="00CE52F0" w:rsidRPr="00DC5AD7" w:rsidTr="00683D68">
        <w:trPr>
          <w:gridAfter w:val="2"/>
          <w:wAfter w:w="80" w:type="dxa"/>
          <w:trHeight w:val="63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10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377628" w:rsidRDefault="00CE52F0" w:rsidP="0016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Organizing one day workshop on “Training on Applications of Biodiesel Rancimat”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2F0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Dr.S.Jayanthi</w:t>
            </w:r>
          </w:p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2F0" w:rsidRPr="00377628" w:rsidRDefault="00CE52F0" w:rsidP="00AA5B9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03.02.2016</w:t>
            </w:r>
          </w:p>
        </w:tc>
      </w:tr>
      <w:tr w:rsidR="00CE52F0" w:rsidRPr="00DC5AD7" w:rsidTr="00683D68">
        <w:trPr>
          <w:gridAfter w:val="1"/>
          <w:wAfter w:w="52" w:type="dxa"/>
          <w:trHeight w:val="63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11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140DE3" w:rsidRDefault="00CE52F0" w:rsidP="0016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140DE3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 xml:space="preserve">Organizing one day workshop on “ Electronic Waste Management”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2F0" w:rsidRPr="00140DE3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proofErr w:type="spellStart"/>
            <w:r w:rsidRPr="00140DE3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R.Bhuvaneshwari</w:t>
            </w:r>
            <w:proofErr w:type="spellEnd"/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140DE3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140DE3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06.04.2016</w:t>
            </w:r>
          </w:p>
        </w:tc>
      </w:tr>
      <w:tr w:rsidR="00CE52F0" w:rsidRPr="00DC5AD7" w:rsidTr="00683D68">
        <w:trPr>
          <w:gridAfter w:val="1"/>
          <w:wAfter w:w="52" w:type="dxa"/>
          <w:trHeight w:val="63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12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377628" w:rsidRDefault="00CE52F0" w:rsidP="0016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Organizing the one week FDP on “Nanomaterials in Technological Application, NMTA’16”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2F0" w:rsidRPr="00DC5AD7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Dr.J.Jeyanthi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DC5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27.06.2016</w:t>
            </w: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 to              03.07.2016</w:t>
            </w:r>
          </w:p>
        </w:tc>
      </w:tr>
      <w:tr w:rsidR="00CE52F0" w:rsidRPr="00DC5AD7" w:rsidTr="00683D68">
        <w:trPr>
          <w:gridAfter w:val="1"/>
          <w:wAfter w:w="52" w:type="dxa"/>
          <w:trHeight w:val="63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13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377628" w:rsidRDefault="00CE52F0" w:rsidP="0016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Organising three days workshop on “ Nanotechnology Principals to Energy and Environmental Application”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Dr.J.Jeyanthi</w:t>
            </w:r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17</w:t>
            </w:r>
            <w:r w:rsidRPr="00DC5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.08.2016 </w:t>
            </w: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to                      19.08.2016</w:t>
            </w:r>
          </w:p>
        </w:tc>
      </w:tr>
      <w:tr w:rsidR="00CE52F0" w:rsidRPr="00DC5AD7" w:rsidTr="00683D68">
        <w:trPr>
          <w:gridAfter w:val="1"/>
          <w:wAfter w:w="52" w:type="dxa"/>
          <w:trHeight w:val="63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14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377628" w:rsidRDefault="00CE52F0" w:rsidP="0016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Organizing t</w:t>
            </w:r>
            <w:r w:rsidRPr="00DC5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he three days workshop on “Soft</w:t>
            </w: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ware Applications in Environmental Management”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2F0" w:rsidRPr="00DC5AD7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Dr.J.Jeyanthi</w:t>
            </w:r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DC5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31.08.2016 </w:t>
            </w: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to                      02.09.2016</w:t>
            </w:r>
          </w:p>
        </w:tc>
      </w:tr>
      <w:tr w:rsidR="00CE52F0" w:rsidRPr="00DC5AD7" w:rsidTr="00683D68">
        <w:trPr>
          <w:gridAfter w:val="1"/>
          <w:wAfter w:w="52" w:type="dxa"/>
          <w:trHeight w:val="63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15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377628" w:rsidRDefault="00CE52F0" w:rsidP="0016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One day workshop on “Applications of Nanotechnology in Soil Engineering”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2F0" w:rsidRDefault="00683D68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Dr.</w:t>
            </w:r>
            <w:r w:rsidR="00CE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Satheeshkumar</w:t>
            </w:r>
            <w:proofErr w:type="spellEnd"/>
          </w:p>
          <w:p w:rsidR="00CE52F0" w:rsidRPr="00377628" w:rsidRDefault="00683D68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Dr.</w:t>
            </w:r>
            <w:r w:rsidR="00CE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M</w:t>
            </w:r>
            <w:proofErr w:type="spellEnd"/>
            <w:r w:rsidR="00CE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. Kumar</w:t>
            </w:r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30.09.2016</w:t>
            </w:r>
          </w:p>
        </w:tc>
      </w:tr>
      <w:tr w:rsidR="00CE52F0" w:rsidRPr="00DC5AD7" w:rsidTr="00683D68">
        <w:trPr>
          <w:gridAfter w:val="1"/>
          <w:wAfter w:w="52" w:type="dxa"/>
          <w:trHeight w:val="63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lastRenderedPageBreak/>
              <w:t>16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377628" w:rsidRDefault="00CE52F0" w:rsidP="0016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Three days National Workshop on “Sustainability issues and nanotechnology in construction industry”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2F0" w:rsidRDefault="00683D68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Dr.</w:t>
            </w:r>
            <w:r w:rsidR="00CE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S.Chitra</w:t>
            </w:r>
            <w:proofErr w:type="spellEnd"/>
          </w:p>
          <w:p w:rsidR="00CE52F0" w:rsidRPr="00377628" w:rsidRDefault="00683D68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Dr.</w:t>
            </w:r>
            <w:r w:rsidR="00CE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R.Cithra</w:t>
            </w:r>
            <w:proofErr w:type="spellEnd"/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22.08.2016 to 25.08.2016</w:t>
            </w:r>
          </w:p>
        </w:tc>
      </w:tr>
      <w:tr w:rsidR="00CE52F0" w:rsidRPr="00DC5AD7" w:rsidTr="00683D68">
        <w:trPr>
          <w:gridAfter w:val="1"/>
          <w:wAfter w:w="52" w:type="dxa"/>
          <w:trHeight w:val="63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17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377628" w:rsidRDefault="00CE52F0" w:rsidP="0016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One day Workshop on “Intellectual Property Rights”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M.C.Ravathi</w:t>
            </w:r>
            <w:proofErr w:type="spellEnd"/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24.01.2017</w:t>
            </w:r>
          </w:p>
        </w:tc>
      </w:tr>
      <w:tr w:rsidR="00CE52F0" w:rsidRPr="00DC5AD7" w:rsidTr="00683D68">
        <w:trPr>
          <w:gridAfter w:val="1"/>
          <w:wAfter w:w="52" w:type="dxa"/>
          <w:trHeight w:val="63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18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377628" w:rsidRDefault="00CE52F0" w:rsidP="0016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One week FDP Program on “Environmental Management &amp; Analytical Instrumentation Techniques using Nanotechnology”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2F0" w:rsidRPr="00DC5AD7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Dr.J.Jeyanthi</w:t>
            </w:r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F0" w:rsidRPr="00377628" w:rsidRDefault="00CE52F0" w:rsidP="00AA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DC5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15.02.2017 </w:t>
            </w: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to                         21.02.2017</w:t>
            </w:r>
          </w:p>
        </w:tc>
      </w:tr>
    </w:tbl>
    <w:p w:rsidR="002D4C5B" w:rsidRDefault="002D4C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"/>
        <w:gridCol w:w="2908"/>
        <w:gridCol w:w="1911"/>
        <w:gridCol w:w="1930"/>
        <w:gridCol w:w="1910"/>
      </w:tblGrid>
      <w:tr w:rsidR="00AA5B92" w:rsidTr="00AA5B92">
        <w:tc>
          <w:tcPr>
            <w:tcW w:w="917" w:type="dxa"/>
            <w:vAlign w:val="center"/>
          </w:tcPr>
          <w:p w:rsidR="00AA5B92" w:rsidRPr="00DC5AD7" w:rsidRDefault="00AA5B92" w:rsidP="00AA5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</w:pPr>
            <w:r w:rsidRPr="00DC5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  <w:t>S.N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  <w:t>o</w:t>
            </w:r>
            <w:r w:rsidRPr="00DC5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  <w:t>.</w:t>
            </w:r>
          </w:p>
        </w:tc>
        <w:tc>
          <w:tcPr>
            <w:tcW w:w="2908" w:type="dxa"/>
            <w:vAlign w:val="center"/>
          </w:tcPr>
          <w:p w:rsidR="00AA5B92" w:rsidRPr="00DC5AD7" w:rsidRDefault="00AA5B92" w:rsidP="00AA5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</w:pPr>
            <w:r w:rsidRPr="00DC5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  <w:t>Title Of The Programme</w:t>
            </w:r>
          </w:p>
        </w:tc>
        <w:tc>
          <w:tcPr>
            <w:tcW w:w="1911" w:type="dxa"/>
          </w:tcPr>
          <w:p w:rsidR="00AA5B92" w:rsidRPr="00DC5AD7" w:rsidRDefault="00AA5B92" w:rsidP="00AA5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  <w:t>Convenor</w:t>
            </w:r>
          </w:p>
        </w:tc>
        <w:tc>
          <w:tcPr>
            <w:tcW w:w="1930" w:type="dxa"/>
          </w:tcPr>
          <w:p w:rsidR="00AA5B92" w:rsidRPr="00DC5AD7" w:rsidRDefault="00AA5B92" w:rsidP="00AA5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  <w:t>Coordinator</w:t>
            </w:r>
          </w:p>
        </w:tc>
        <w:tc>
          <w:tcPr>
            <w:tcW w:w="1910" w:type="dxa"/>
            <w:vAlign w:val="center"/>
          </w:tcPr>
          <w:p w:rsidR="00AA5B92" w:rsidRPr="00DC5AD7" w:rsidRDefault="00AA5B92" w:rsidP="00AA5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</w:pPr>
            <w:r w:rsidRPr="00DC5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  <w:t>ate</w:t>
            </w:r>
          </w:p>
        </w:tc>
      </w:tr>
      <w:tr w:rsidR="00AA5B92" w:rsidTr="00AA5B92">
        <w:tc>
          <w:tcPr>
            <w:tcW w:w="917" w:type="dxa"/>
            <w:vAlign w:val="center"/>
          </w:tcPr>
          <w:p w:rsidR="00AA5B92" w:rsidRPr="00377628" w:rsidRDefault="00AA5B92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19</w:t>
            </w:r>
          </w:p>
        </w:tc>
        <w:tc>
          <w:tcPr>
            <w:tcW w:w="2908" w:type="dxa"/>
            <w:vAlign w:val="center"/>
          </w:tcPr>
          <w:p w:rsidR="00AA5B92" w:rsidRPr="00377628" w:rsidRDefault="00AA5B92" w:rsidP="004311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One week FDP programme on Effective Patent Drafting</w:t>
            </w:r>
          </w:p>
        </w:tc>
        <w:tc>
          <w:tcPr>
            <w:tcW w:w="1911" w:type="dxa"/>
            <w:vAlign w:val="center"/>
          </w:tcPr>
          <w:p w:rsidR="00AA5B92" w:rsidRDefault="00AA5B92" w:rsidP="00AA5B9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Dr.J.Jeyanthi</w:t>
            </w:r>
          </w:p>
        </w:tc>
        <w:tc>
          <w:tcPr>
            <w:tcW w:w="1930" w:type="dxa"/>
            <w:vAlign w:val="center"/>
          </w:tcPr>
          <w:p w:rsidR="00AA5B92" w:rsidRPr="00DC5AD7" w:rsidRDefault="00E80709" w:rsidP="00E807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Dr.S</w:t>
            </w:r>
            <w:r w:rsidR="00AA5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.Murugan</w:t>
            </w:r>
            <w:proofErr w:type="spellEnd"/>
          </w:p>
        </w:tc>
        <w:tc>
          <w:tcPr>
            <w:tcW w:w="1910" w:type="dxa"/>
            <w:vAlign w:val="center"/>
          </w:tcPr>
          <w:p w:rsidR="00AA5B92" w:rsidRDefault="00AA5B92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25.03.2017  to</w:t>
            </w:r>
          </w:p>
          <w:p w:rsidR="00AA5B92" w:rsidRPr="00DC5AD7" w:rsidRDefault="00AA5B92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29.03.2017</w:t>
            </w:r>
          </w:p>
        </w:tc>
      </w:tr>
      <w:tr w:rsidR="00AA5B92" w:rsidTr="00AA5B92">
        <w:tc>
          <w:tcPr>
            <w:tcW w:w="917" w:type="dxa"/>
            <w:vAlign w:val="center"/>
          </w:tcPr>
          <w:p w:rsidR="00AA5B92" w:rsidRDefault="00AA5B92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20</w:t>
            </w:r>
          </w:p>
        </w:tc>
        <w:tc>
          <w:tcPr>
            <w:tcW w:w="2908" w:type="dxa"/>
            <w:vAlign w:val="center"/>
          </w:tcPr>
          <w:p w:rsidR="00AA5B92" w:rsidRDefault="00AA5B92" w:rsidP="00AA5B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National conference 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Innovation&amp;Future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 perspectives of nanotechnology IFPN 17</w:t>
            </w:r>
          </w:p>
        </w:tc>
        <w:tc>
          <w:tcPr>
            <w:tcW w:w="1911" w:type="dxa"/>
            <w:vAlign w:val="center"/>
          </w:tcPr>
          <w:p w:rsidR="00AA5B92" w:rsidRDefault="00AA5B92" w:rsidP="00AA5B9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Dr.J.Jeyanthi</w:t>
            </w:r>
          </w:p>
        </w:tc>
        <w:tc>
          <w:tcPr>
            <w:tcW w:w="1930" w:type="dxa"/>
            <w:vAlign w:val="center"/>
          </w:tcPr>
          <w:p w:rsidR="00AA5B92" w:rsidRDefault="00E80709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Dr.S.Murugan</w:t>
            </w:r>
            <w:proofErr w:type="spellEnd"/>
          </w:p>
        </w:tc>
        <w:tc>
          <w:tcPr>
            <w:tcW w:w="1910" w:type="dxa"/>
            <w:vAlign w:val="center"/>
          </w:tcPr>
          <w:p w:rsidR="00AA5B92" w:rsidRDefault="00AA5B92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10.03.2017</w:t>
            </w:r>
          </w:p>
        </w:tc>
      </w:tr>
      <w:tr w:rsidR="00AA5B92" w:rsidTr="00AA5B92">
        <w:tc>
          <w:tcPr>
            <w:tcW w:w="917" w:type="dxa"/>
            <w:vAlign w:val="center"/>
          </w:tcPr>
          <w:p w:rsidR="00AA5B92" w:rsidRPr="00377628" w:rsidRDefault="00AA5B92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21</w:t>
            </w:r>
          </w:p>
        </w:tc>
        <w:tc>
          <w:tcPr>
            <w:tcW w:w="2908" w:type="dxa"/>
            <w:vAlign w:val="center"/>
          </w:tcPr>
          <w:p w:rsidR="00AA5B92" w:rsidRPr="00377628" w:rsidRDefault="00AA5B92" w:rsidP="004311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One week FDP program on “Bioenergy and its scope in India”</w:t>
            </w:r>
          </w:p>
        </w:tc>
        <w:tc>
          <w:tcPr>
            <w:tcW w:w="1911" w:type="dxa"/>
            <w:vAlign w:val="center"/>
          </w:tcPr>
          <w:p w:rsidR="00AA5B92" w:rsidRDefault="00AA5B92" w:rsidP="00AA5B9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Dr.J.Jeyanthi</w:t>
            </w:r>
          </w:p>
        </w:tc>
        <w:tc>
          <w:tcPr>
            <w:tcW w:w="1930" w:type="dxa"/>
            <w:vAlign w:val="center"/>
          </w:tcPr>
          <w:p w:rsidR="00AA5B92" w:rsidRPr="00DC5AD7" w:rsidRDefault="00E80709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Dr.S.Murugan</w:t>
            </w:r>
            <w:proofErr w:type="spellEnd"/>
          </w:p>
        </w:tc>
        <w:tc>
          <w:tcPr>
            <w:tcW w:w="1910" w:type="dxa"/>
            <w:vAlign w:val="center"/>
          </w:tcPr>
          <w:p w:rsidR="00AA5B92" w:rsidRPr="00377628" w:rsidRDefault="00AA5B92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DC5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24.02.2017 to</w:t>
            </w:r>
            <w:r w:rsidRPr="00377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 02.03.2017</w:t>
            </w:r>
          </w:p>
        </w:tc>
      </w:tr>
      <w:tr w:rsidR="00AA5B92" w:rsidTr="00AA5B92">
        <w:tc>
          <w:tcPr>
            <w:tcW w:w="917" w:type="dxa"/>
            <w:vAlign w:val="center"/>
          </w:tcPr>
          <w:p w:rsidR="00AA5B92" w:rsidRDefault="00AA5B92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22</w:t>
            </w:r>
          </w:p>
        </w:tc>
        <w:tc>
          <w:tcPr>
            <w:tcW w:w="2908" w:type="dxa"/>
            <w:vAlign w:val="center"/>
          </w:tcPr>
          <w:p w:rsidR="00AA5B92" w:rsidRPr="00E858DB" w:rsidRDefault="00AA5B92" w:rsidP="0043110C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858DB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Two days Workshop on Synthesis and Characterization of Nano materials”</w:t>
            </w:r>
          </w:p>
        </w:tc>
        <w:tc>
          <w:tcPr>
            <w:tcW w:w="1911" w:type="dxa"/>
            <w:vAlign w:val="center"/>
          </w:tcPr>
          <w:p w:rsidR="00AA5B92" w:rsidRDefault="00AA5B92" w:rsidP="00AA5B9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Dr.J.Jeyanthi</w:t>
            </w:r>
          </w:p>
        </w:tc>
        <w:tc>
          <w:tcPr>
            <w:tcW w:w="1930" w:type="dxa"/>
            <w:vAlign w:val="center"/>
          </w:tcPr>
          <w:p w:rsidR="00AA5B92" w:rsidRDefault="00E80709" w:rsidP="00AA5B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Dr.S.Murugan</w:t>
            </w:r>
            <w:proofErr w:type="spellEnd"/>
            <w:r w:rsidRPr="00140DE3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 xml:space="preserve"> </w:t>
            </w:r>
            <w:proofErr w:type="spellStart"/>
            <w:r w:rsidR="00AA5B92" w:rsidRPr="00140DE3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R.Bhuvaneshwari</w:t>
            </w:r>
            <w:proofErr w:type="spellEnd"/>
          </w:p>
          <w:p w:rsidR="00AA5B92" w:rsidRDefault="00AA5B92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 xml:space="preserve">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Rajeshkumar</w:t>
            </w:r>
            <w:proofErr w:type="spellEnd"/>
          </w:p>
        </w:tc>
        <w:tc>
          <w:tcPr>
            <w:tcW w:w="1910" w:type="dxa"/>
            <w:vAlign w:val="center"/>
          </w:tcPr>
          <w:p w:rsidR="00AA5B92" w:rsidRDefault="00AA5B92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17.12.2018</w:t>
            </w:r>
          </w:p>
          <w:p w:rsidR="00AA5B92" w:rsidRDefault="00AA5B92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&amp;</w:t>
            </w:r>
          </w:p>
          <w:p w:rsidR="00AA5B92" w:rsidRPr="00DC5AD7" w:rsidRDefault="00AA5B92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18.12.2018</w:t>
            </w:r>
          </w:p>
        </w:tc>
      </w:tr>
      <w:tr w:rsidR="00AA5B92" w:rsidTr="00AA5B92">
        <w:tc>
          <w:tcPr>
            <w:tcW w:w="917" w:type="dxa"/>
            <w:vAlign w:val="center"/>
          </w:tcPr>
          <w:p w:rsidR="00AA5B92" w:rsidRPr="00862793" w:rsidRDefault="00AA5B92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862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23</w:t>
            </w:r>
          </w:p>
        </w:tc>
        <w:tc>
          <w:tcPr>
            <w:tcW w:w="2908" w:type="dxa"/>
            <w:vAlign w:val="center"/>
          </w:tcPr>
          <w:p w:rsidR="00AA5B92" w:rsidRPr="00862793" w:rsidRDefault="00AA5B92" w:rsidP="004311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862793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Two days Workshop  Biogas Production from Organic Waste</w:t>
            </w:r>
          </w:p>
        </w:tc>
        <w:tc>
          <w:tcPr>
            <w:tcW w:w="1911" w:type="dxa"/>
            <w:vAlign w:val="center"/>
          </w:tcPr>
          <w:p w:rsidR="00AA5B92" w:rsidRPr="00862793" w:rsidRDefault="00AA5B92" w:rsidP="00AA5B92">
            <w:pPr>
              <w:jc w:val="center"/>
              <w:rPr>
                <w:sz w:val="24"/>
                <w:szCs w:val="24"/>
              </w:rPr>
            </w:pPr>
            <w:r w:rsidRPr="00862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Dr.J.Jeyanthi</w:t>
            </w:r>
          </w:p>
        </w:tc>
        <w:tc>
          <w:tcPr>
            <w:tcW w:w="1930" w:type="dxa"/>
            <w:vAlign w:val="center"/>
          </w:tcPr>
          <w:p w:rsidR="00AA5B92" w:rsidRPr="00862793" w:rsidRDefault="00E80709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Dr.S.Murugan</w:t>
            </w:r>
            <w:proofErr w:type="spellEnd"/>
            <w:r w:rsidRPr="00862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 </w:t>
            </w:r>
            <w:r w:rsidR="00AA5B92" w:rsidRPr="00862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M.C. </w:t>
            </w:r>
            <w:proofErr w:type="spellStart"/>
            <w:r w:rsidR="00AA5B92" w:rsidRPr="00862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Ravathi</w:t>
            </w:r>
            <w:proofErr w:type="spellEnd"/>
          </w:p>
          <w:p w:rsidR="00AA5B92" w:rsidRPr="00862793" w:rsidRDefault="00AA5B92" w:rsidP="00AA5B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proofErr w:type="spellStart"/>
            <w:r w:rsidRPr="00862793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R.Bhuvaneshwari</w:t>
            </w:r>
            <w:proofErr w:type="spellEnd"/>
          </w:p>
          <w:p w:rsidR="00AA5B92" w:rsidRPr="00862793" w:rsidRDefault="00AA5B92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862793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 xml:space="preserve">K </w:t>
            </w:r>
            <w:proofErr w:type="spellStart"/>
            <w:r w:rsidRPr="00862793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Rajeshkumar</w:t>
            </w:r>
            <w:proofErr w:type="spellEnd"/>
          </w:p>
        </w:tc>
        <w:tc>
          <w:tcPr>
            <w:tcW w:w="1910" w:type="dxa"/>
            <w:vAlign w:val="center"/>
          </w:tcPr>
          <w:p w:rsidR="00AA5B92" w:rsidRPr="00862793" w:rsidRDefault="00AA5B92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862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03.02.2020</w:t>
            </w:r>
          </w:p>
          <w:p w:rsidR="00AA5B92" w:rsidRPr="00862793" w:rsidRDefault="00AA5B92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862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&amp;</w:t>
            </w:r>
          </w:p>
          <w:p w:rsidR="00AA5B92" w:rsidRPr="00862793" w:rsidRDefault="00AA5B92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862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04.02.2020</w:t>
            </w:r>
          </w:p>
        </w:tc>
      </w:tr>
      <w:tr w:rsidR="00862793" w:rsidTr="00AA5B92">
        <w:tc>
          <w:tcPr>
            <w:tcW w:w="917" w:type="dxa"/>
            <w:vAlign w:val="center"/>
          </w:tcPr>
          <w:p w:rsidR="00862793" w:rsidRPr="00862793" w:rsidRDefault="00862793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862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24</w:t>
            </w:r>
          </w:p>
          <w:p w:rsidR="00862793" w:rsidRPr="00862793" w:rsidRDefault="00862793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</w:p>
        </w:tc>
        <w:tc>
          <w:tcPr>
            <w:tcW w:w="2908" w:type="dxa"/>
            <w:vAlign w:val="center"/>
          </w:tcPr>
          <w:p w:rsidR="00862793" w:rsidRPr="00862793" w:rsidRDefault="00862793" w:rsidP="0043110C">
            <w:pPr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862793">
              <w:rPr>
                <w:rFonts w:ascii="Times New Roman" w:hAnsi="Times New Roman" w:cs="Times New Roman"/>
                <w:sz w:val="24"/>
                <w:szCs w:val="24"/>
              </w:rPr>
              <w:t>Two days Hands-on Training on “</w:t>
            </w:r>
            <w:proofErr w:type="spellStart"/>
            <w:r w:rsidRPr="00862793">
              <w:rPr>
                <w:rFonts w:ascii="Times New Roman" w:hAnsi="Times New Roman" w:cs="Times New Roman"/>
                <w:sz w:val="24"/>
                <w:szCs w:val="24"/>
              </w:rPr>
              <w:t>Fluidyn</w:t>
            </w:r>
            <w:proofErr w:type="spellEnd"/>
            <w:r w:rsidRPr="00862793">
              <w:rPr>
                <w:rFonts w:ascii="Times New Roman" w:hAnsi="Times New Roman" w:cs="Times New Roman"/>
                <w:sz w:val="24"/>
                <w:szCs w:val="24"/>
              </w:rPr>
              <w:t xml:space="preserve"> Software”</w:t>
            </w:r>
          </w:p>
        </w:tc>
        <w:tc>
          <w:tcPr>
            <w:tcW w:w="1911" w:type="dxa"/>
            <w:vAlign w:val="center"/>
          </w:tcPr>
          <w:p w:rsidR="00862793" w:rsidRPr="00862793" w:rsidRDefault="00862793" w:rsidP="00AA5B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</w:pPr>
            <w:r w:rsidRPr="00862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Dr.J.Jeyanthi</w:t>
            </w:r>
          </w:p>
        </w:tc>
        <w:tc>
          <w:tcPr>
            <w:tcW w:w="1930" w:type="dxa"/>
            <w:vAlign w:val="center"/>
          </w:tcPr>
          <w:p w:rsidR="00862793" w:rsidRPr="00862793" w:rsidRDefault="00862793" w:rsidP="00862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862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M.C. </w:t>
            </w:r>
            <w:proofErr w:type="spellStart"/>
            <w:r w:rsidRPr="00862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Ravathi</w:t>
            </w:r>
            <w:proofErr w:type="spellEnd"/>
          </w:p>
          <w:p w:rsidR="00862793" w:rsidRPr="00862793" w:rsidRDefault="00862793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</w:p>
        </w:tc>
        <w:tc>
          <w:tcPr>
            <w:tcW w:w="1910" w:type="dxa"/>
            <w:vAlign w:val="center"/>
          </w:tcPr>
          <w:p w:rsidR="00862793" w:rsidRPr="00862793" w:rsidRDefault="00862793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862793">
              <w:rPr>
                <w:rFonts w:ascii="Times New Roman" w:hAnsi="Times New Roman" w:cs="Times New Roman"/>
                <w:sz w:val="24"/>
                <w:szCs w:val="24"/>
              </w:rPr>
              <w:t>10.2.2020 &amp; 11.2.2020</w:t>
            </w:r>
          </w:p>
        </w:tc>
      </w:tr>
      <w:tr w:rsidR="00862793" w:rsidTr="00AA5B92">
        <w:tc>
          <w:tcPr>
            <w:tcW w:w="917" w:type="dxa"/>
            <w:vAlign w:val="center"/>
          </w:tcPr>
          <w:p w:rsidR="00862793" w:rsidRPr="00862793" w:rsidRDefault="00862793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862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25</w:t>
            </w:r>
          </w:p>
        </w:tc>
        <w:tc>
          <w:tcPr>
            <w:tcW w:w="2908" w:type="dxa"/>
            <w:vAlign w:val="center"/>
          </w:tcPr>
          <w:p w:rsidR="00862793" w:rsidRPr="00862793" w:rsidRDefault="00862793" w:rsidP="00431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93">
              <w:rPr>
                <w:rFonts w:ascii="Times New Roman" w:hAnsi="Times New Roman" w:cs="Times New Roman"/>
                <w:sz w:val="24"/>
                <w:szCs w:val="24"/>
              </w:rPr>
              <w:t>One week Art of Living ‘Youth Empowerment Programme’ (Online)</w:t>
            </w:r>
          </w:p>
        </w:tc>
        <w:tc>
          <w:tcPr>
            <w:tcW w:w="1911" w:type="dxa"/>
            <w:vAlign w:val="center"/>
          </w:tcPr>
          <w:p w:rsidR="00862793" w:rsidRPr="00862793" w:rsidRDefault="00862793" w:rsidP="00AA5B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</w:pPr>
            <w:r w:rsidRPr="00862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Dr.J.Jeyanthi</w:t>
            </w:r>
          </w:p>
        </w:tc>
        <w:tc>
          <w:tcPr>
            <w:tcW w:w="1930" w:type="dxa"/>
            <w:vAlign w:val="center"/>
          </w:tcPr>
          <w:p w:rsidR="00862793" w:rsidRPr="00862793" w:rsidRDefault="00E80709" w:rsidP="00862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Dr.S.Murugan</w:t>
            </w:r>
            <w:proofErr w:type="spellEnd"/>
          </w:p>
        </w:tc>
        <w:tc>
          <w:tcPr>
            <w:tcW w:w="1910" w:type="dxa"/>
            <w:vAlign w:val="center"/>
          </w:tcPr>
          <w:p w:rsidR="00862793" w:rsidRPr="00862793" w:rsidRDefault="00862793" w:rsidP="00AA5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93">
              <w:rPr>
                <w:rFonts w:ascii="Times New Roman" w:hAnsi="Times New Roman" w:cs="Times New Roman"/>
                <w:sz w:val="24"/>
                <w:szCs w:val="24"/>
              </w:rPr>
              <w:t>12.10.2020 to 17.10.2020</w:t>
            </w:r>
          </w:p>
        </w:tc>
      </w:tr>
      <w:tr w:rsidR="00862793" w:rsidTr="00AA5B92">
        <w:tc>
          <w:tcPr>
            <w:tcW w:w="917" w:type="dxa"/>
            <w:vAlign w:val="center"/>
          </w:tcPr>
          <w:p w:rsidR="00862793" w:rsidRPr="00862793" w:rsidRDefault="00862793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bookmarkStart w:id="0" w:name="_GoBack"/>
            <w:r w:rsidRPr="00862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26</w:t>
            </w:r>
          </w:p>
        </w:tc>
        <w:tc>
          <w:tcPr>
            <w:tcW w:w="2908" w:type="dxa"/>
            <w:vAlign w:val="center"/>
          </w:tcPr>
          <w:p w:rsidR="00862793" w:rsidRPr="00862793" w:rsidRDefault="00862793" w:rsidP="00431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93">
              <w:rPr>
                <w:rFonts w:ascii="Times New Roman" w:hAnsi="Times New Roman" w:cs="Times New Roman"/>
                <w:sz w:val="24"/>
                <w:szCs w:val="24"/>
              </w:rPr>
              <w:t>One week Art of Living ‘Wellness Programme’(Online)</w:t>
            </w:r>
          </w:p>
        </w:tc>
        <w:tc>
          <w:tcPr>
            <w:tcW w:w="1911" w:type="dxa"/>
            <w:vAlign w:val="center"/>
          </w:tcPr>
          <w:p w:rsidR="00862793" w:rsidRPr="00862793" w:rsidRDefault="00862793" w:rsidP="004311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</w:pPr>
            <w:r w:rsidRPr="00862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Dr.J.Jeyanthi</w:t>
            </w:r>
          </w:p>
        </w:tc>
        <w:tc>
          <w:tcPr>
            <w:tcW w:w="1930" w:type="dxa"/>
            <w:vAlign w:val="center"/>
          </w:tcPr>
          <w:p w:rsidR="00862793" w:rsidRPr="00862793" w:rsidRDefault="00862793" w:rsidP="004311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862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M.C. </w:t>
            </w:r>
            <w:proofErr w:type="spellStart"/>
            <w:r w:rsidRPr="00862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Ravathi</w:t>
            </w:r>
            <w:proofErr w:type="spellEnd"/>
          </w:p>
          <w:p w:rsidR="00862793" w:rsidRPr="00862793" w:rsidRDefault="00862793" w:rsidP="004311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</w:p>
        </w:tc>
        <w:tc>
          <w:tcPr>
            <w:tcW w:w="1910" w:type="dxa"/>
            <w:vAlign w:val="center"/>
          </w:tcPr>
          <w:p w:rsidR="00862793" w:rsidRPr="00862793" w:rsidRDefault="00862793" w:rsidP="00AA5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93">
              <w:rPr>
                <w:rFonts w:ascii="Times New Roman" w:hAnsi="Times New Roman" w:cs="Times New Roman"/>
                <w:sz w:val="24"/>
                <w:szCs w:val="24"/>
              </w:rPr>
              <w:t>19.10.2020 to 24.10.2020</w:t>
            </w:r>
          </w:p>
        </w:tc>
      </w:tr>
      <w:bookmarkEnd w:id="0"/>
      <w:tr w:rsidR="00862793" w:rsidTr="00AA5B92">
        <w:tc>
          <w:tcPr>
            <w:tcW w:w="917" w:type="dxa"/>
            <w:vAlign w:val="center"/>
          </w:tcPr>
          <w:p w:rsidR="00862793" w:rsidRPr="00862793" w:rsidRDefault="00862793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862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27</w:t>
            </w:r>
          </w:p>
        </w:tc>
        <w:tc>
          <w:tcPr>
            <w:tcW w:w="2908" w:type="dxa"/>
            <w:vAlign w:val="center"/>
          </w:tcPr>
          <w:p w:rsidR="00862793" w:rsidRPr="00862793" w:rsidRDefault="00862793" w:rsidP="0043110C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862793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One week FDP on Recent Trends in Waste Management</w:t>
            </w:r>
          </w:p>
        </w:tc>
        <w:tc>
          <w:tcPr>
            <w:tcW w:w="1911" w:type="dxa"/>
            <w:vAlign w:val="center"/>
          </w:tcPr>
          <w:p w:rsidR="00862793" w:rsidRPr="00862793" w:rsidRDefault="00862793" w:rsidP="0043110C">
            <w:pPr>
              <w:jc w:val="center"/>
              <w:rPr>
                <w:sz w:val="24"/>
                <w:szCs w:val="24"/>
              </w:rPr>
            </w:pPr>
            <w:r w:rsidRPr="00862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Dr.J.Jeyanthi</w:t>
            </w:r>
          </w:p>
        </w:tc>
        <w:tc>
          <w:tcPr>
            <w:tcW w:w="1930" w:type="dxa"/>
            <w:vAlign w:val="center"/>
          </w:tcPr>
          <w:p w:rsidR="00E80709" w:rsidRDefault="00E80709" w:rsidP="00431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Dr.S.Murugan</w:t>
            </w:r>
            <w:proofErr w:type="spellEnd"/>
            <w:r w:rsidRPr="00862793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 xml:space="preserve"> </w:t>
            </w:r>
          </w:p>
          <w:p w:rsidR="00862793" w:rsidRPr="00862793" w:rsidRDefault="00862793" w:rsidP="004311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862793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 xml:space="preserve">K </w:t>
            </w:r>
            <w:proofErr w:type="spellStart"/>
            <w:r w:rsidRPr="00862793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Rajeshkumar</w:t>
            </w:r>
            <w:proofErr w:type="spellEnd"/>
          </w:p>
        </w:tc>
        <w:tc>
          <w:tcPr>
            <w:tcW w:w="1910" w:type="dxa"/>
            <w:vAlign w:val="center"/>
          </w:tcPr>
          <w:p w:rsidR="00862793" w:rsidRPr="00862793" w:rsidRDefault="00862793" w:rsidP="004311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862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04.01.2021 to 08.01.2021</w:t>
            </w:r>
          </w:p>
        </w:tc>
      </w:tr>
      <w:tr w:rsidR="00862793" w:rsidTr="00AA5B92">
        <w:tc>
          <w:tcPr>
            <w:tcW w:w="917" w:type="dxa"/>
            <w:vAlign w:val="center"/>
          </w:tcPr>
          <w:p w:rsidR="00862793" w:rsidRPr="00862793" w:rsidRDefault="00862793" w:rsidP="00AA5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862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28</w:t>
            </w:r>
          </w:p>
        </w:tc>
        <w:tc>
          <w:tcPr>
            <w:tcW w:w="2908" w:type="dxa"/>
            <w:vAlign w:val="center"/>
          </w:tcPr>
          <w:p w:rsidR="00862793" w:rsidRPr="00862793" w:rsidRDefault="00862793" w:rsidP="00431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93">
              <w:rPr>
                <w:rFonts w:ascii="Times New Roman" w:hAnsi="Times New Roman" w:cs="Times New Roman"/>
                <w:sz w:val="24"/>
                <w:szCs w:val="24"/>
              </w:rPr>
              <w:t>One week “ Yoga and Women’s Health” workshop</w:t>
            </w:r>
          </w:p>
        </w:tc>
        <w:tc>
          <w:tcPr>
            <w:tcW w:w="1911" w:type="dxa"/>
            <w:vAlign w:val="center"/>
          </w:tcPr>
          <w:p w:rsidR="00862793" w:rsidRPr="00862793" w:rsidRDefault="00862793" w:rsidP="004311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</w:pPr>
            <w:r w:rsidRPr="00862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 w:bidi="ta-IN"/>
              </w:rPr>
              <w:t>Dr.J.Jeyanthi</w:t>
            </w:r>
          </w:p>
        </w:tc>
        <w:tc>
          <w:tcPr>
            <w:tcW w:w="1930" w:type="dxa"/>
            <w:vAlign w:val="center"/>
          </w:tcPr>
          <w:p w:rsidR="00862793" w:rsidRPr="00862793" w:rsidRDefault="00862793" w:rsidP="004311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  <w:r w:rsidRPr="00862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 xml:space="preserve">M.C. </w:t>
            </w:r>
            <w:proofErr w:type="spellStart"/>
            <w:r w:rsidRPr="00862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  <w:t>Ravathi</w:t>
            </w:r>
            <w:proofErr w:type="spellEnd"/>
          </w:p>
          <w:p w:rsidR="00862793" w:rsidRPr="00862793" w:rsidRDefault="00862793" w:rsidP="004311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ta-IN"/>
              </w:rPr>
            </w:pPr>
          </w:p>
        </w:tc>
        <w:tc>
          <w:tcPr>
            <w:tcW w:w="1910" w:type="dxa"/>
            <w:vAlign w:val="center"/>
          </w:tcPr>
          <w:p w:rsidR="00862793" w:rsidRPr="00862793" w:rsidRDefault="00862793" w:rsidP="00AA5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93">
              <w:rPr>
                <w:rFonts w:ascii="Times New Roman" w:hAnsi="Times New Roman" w:cs="Times New Roman"/>
                <w:sz w:val="24"/>
                <w:szCs w:val="24"/>
              </w:rPr>
              <w:t>11.03.2021 to 16.03.2021</w:t>
            </w:r>
          </w:p>
        </w:tc>
      </w:tr>
    </w:tbl>
    <w:p w:rsidR="00AA5B92" w:rsidRDefault="00AA5B92"/>
    <w:sectPr w:rsidR="00AA5B92" w:rsidSect="002D4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F0"/>
    <w:rsid w:val="00265DE4"/>
    <w:rsid w:val="002D4C5B"/>
    <w:rsid w:val="00683D68"/>
    <w:rsid w:val="00862793"/>
    <w:rsid w:val="009E7772"/>
    <w:rsid w:val="00A440F1"/>
    <w:rsid w:val="00A656B0"/>
    <w:rsid w:val="00AA5B92"/>
    <w:rsid w:val="00BA1194"/>
    <w:rsid w:val="00CE52F0"/>
    <w:rsid w:val="00DA78DA"/>
    <w:rsid w:val="00E14A93"/>
    <w:rsid w:val="00E80709"/>
    <w:rsid w:val="00E8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554108-E335-4740-8669-1370C808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2F0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2021-11-29T06:27:00Z</dcterms:created>
  <dcterms:modified xsi:type="dcterms:W3CDTF">2021-11-29T06:27:00Z</dcterms:modified>
</cp:coreProperties>
</file>