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30A4" w14:textId="77777777" w:rsidR="00FB63C2" w:rsidRPr="007F159D" w:rsidRDefault="00FB63C2" w:rsidP="00FB63C2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14:paraId="2484D0FB" w14:textId="77777777" w:rsidR="00FB63C2" w:rsidRDefault="00FB63C2" w:rsidP="00FB63C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014C6">
        <w:rPr>
          <w:rFonts w:ascii="Arial" w:hAnsi="Arial" w:cs="Arial"/>
          <w:b/>
          <w:u w:val="single"/>
        </w:rPr>
        <w:t xml:space="preserve">Lr.No. </w:t>
      </w:r>
      <w:r>
        <w:rPr>
          <w:rFonts w:ascii="Arial" w:hAnsi="Arial" w:cs="Arial"/>
          <w:b/>
          <w:u w:val="single"/>
        </w:rPr>
        <w:t xml:space="preserve">4444 </w:t>
      </w:r>
      <w:r w:rsidRPr="006014C6">
        <w:rPr>
          <w:rFonts w:ascii="Arial" w:hAnsi="Arial" w:cs="Arial"/>
          <w:b/>
          <w:u w:val="single"/>
        </w:rPr>
        <w:t>/E</w:t>
      </w:r>
      <w:r>
        <w:rPr>
          <w:rFonts w:ascii="Arial" w:hAnsi="Arial" w:cs="Arial"/>
          <w:b/>
          <w:u w:val="single"/>
        </w:rPr>
        <w:t>3/2025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r w:rsidRPr="006014C6">
        <w:rPr>
          <w:rFonts w:ascii="Arial" w:hAnsi="Arial" w:cs="Arial"/>
          <w:b/>
          <w:u w:val="single"/>
        </w:rPr>
        <w:t xml:space="preserve">  Dated. </w:t>
      </w:r>
      <w:r>
        <w:rPr>
          <w:rFonts w:ascii="Arial" w:hAnsi="Arial" w:cs="Arial"/>
          <w:b/>
          <w:u w:val="single"/>
        </w:rPr>
        <w:t xml:space="preserve">          .        </w:t>
      </w:r>
      <w:r w:rsidRPr="006014C6">
        <w:rPr>
          <w:rFonts w:ascii="Arial" w:hAnsi="Arial" w:cs="Arial"/>
          <w:b/>
          <w:u w:val="single"/>
        </w:rPr>
        <w:t>.</w:t>
      </w:r>
    </w:p>
    <w:p w14:paraId="1651F904" w14:textId="77777777" w:rsidR="00FB63C2" w:rsidRDefault="00FB63C2" w:rsidP="00FB63C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1CABB09" w14:textId="77777777" w:rsidR="00FB63C2" w:rsidRPr="007F159D" w:rsidRDefault="00FB63C2" w:rsidP="00FB63C2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14:paraId="39762508" w14:textId="77777777" w:rsidR="00FB63C2" w:rsidRPr="007F159D" w:rsidRDefault="00FB63C2" w:rsidP="00FB63C2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047778CE" w14:textId="77777777" w:rsidR="00FB63C2" w:rsidRPr="00E227B9" w:rsidRDefault="00FB63C2" w:rsidP="00FB63C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>This is to certify that Selvan/Selvi……………………………………………</w:t>
      </w:r>
      <w:r>
        <w:rPr>
          <w:rFonts w:ascii="Arial" w:hAnsi="Arial" w:cs="Arial"/>
        </w:rPr>
        <w:t>…..</w:t>
      </w:r>
      <w:r w:rsidRPr="00E227B9">
        <w:rPr>
          <w:rFonts w:ascii="Arial" w:hAnsi="Arial" w:cs="Arial"/>
        </w:rPr>
        <w:t xml:space="preserve">  </w:t>
      </w:r>
    </w:p>
    <w:p w14:paraId="76622297" w14:textId="77777777" w:rsidR="00FB63C2" w:rsidRDefault="00FB63C2" w:rsidP="00FB63C2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 xml:space="preserve">s a bonafide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…………..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 xml:space="preserve">YEAR  of the FOUR YEAR B.E./B.Tech Degree Course </w:t>
      </w:r>
      <w:r>
        <w:rPr>
          <w:rFonts w:ascii="Arial" w:hAnsi="Arial" w:cs="Arial"/>
        </w:rPr>
        <w:t xml:space="preserve">in ………………. </w:t>
      </w:r>
    </w:p>
    <w:p w14:paraId="2DD5FE0E" w14:textId="77777777" w:rsidR="00FB63C2" w:rsidRDefault="00FB63C2" w:rsidP="00FB63C2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during the academic year 20</w:t>
      </w:r>
      <w:r>
        <w:rPr>
          <w:rFonts w:ascii="Arial" w:hAnsi="Arial" w:cs="Arial"/>
        </w:rPr>
        <w:t>25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26.</w:t>
      </w:r>
    </w:p>
    <w:p w14:paraId="05803B07" w14:textId="77777777" w:rsidR="00FB63C2" w:rsidRDefault="00FB63C2" w:rsidP="00FB63C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has to incur the following expenses in three different heads during his/her entire course.  </w:t>
      </w:r>
    </w:p>
    <w:p w14:paraId="23652A27" w14:textId="77777777" w:rsidR="00FB63C2" w:rsidRDefault="00FB63C2" w:rsidP="00FB63C2">
      <w:pPr>
        <w:spacing w:line="36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Fees:</w:t>
      </w:r>
      <w:r w:rsidRPr="00DE6E6E">
        <w:rPr>
          <w:rFonts w:ascii="Arial" w:hAnsi="Arial" w:cs="Arial"/>
        </w:rPr>
        <w:t xml:space="preserve">.  </w:t>
      </w:r>
    </w:p>
    <w:p w14:paraId="7B0ECCE4" w14:textId="77777777" w:rsidR="00FB63C2" w:rsidRPr="00220705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2000/-</w:t>
      </w:r>
      <w:r w:rsidRPr="00220705">
        <w:rPr>
          <w:rFonts w:ascii="Arial" w:hAnsi="Arial" w:cs="Arial"/>
        </w:rPr>
        <w:t xml:space="preserve"> </w:t>
      </w:r>
    </w:p>
    <w:p w14:paraId="01D745E9" w14:textId="77777777" w:rsidR="00FB63C2" w:rsidRPr="00220705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14:paraId="3AA1B185" w14:textId="77777777" w:rsidR="00FB63C2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14:paraId="682405CC" w14:textId="77777777" w:rsidR="00FB63C2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14:paraId="48FF42B8" w14:textId="77777777" w:rsidR="00FB63C2" w:rsidRPr="00D115C5" w:rsidRDefault="00FB63C2" w:rsidP="00FB63C2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:  1030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14:paraId="03AF5DFF" w14:textId="77777777" w:rsidR="00FB63C2" w:rsidRDefault="00FB63C2" w:rsidP="00FB63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6780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9B5A83F" w14:textId="77777777" w:rsidR="00FB63C2" w:rsidRDefault="00FB63C2" w:rsidP="00FB63C2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Pr="0001039A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6780</w:t>
      </w:r>
      <w:r w:rsidRPr="00A263EA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, a separate DD in favour of the Principal, Government College of Technology, Coimbatore.13 is to be issued. </w:t>
      </w:r>
    </w:p>
    <w:p w14:paraId="490463F6" w14:textId="77777777" w:rsidR="00FB63C2" w:rsidRDefault="00FB63C2" w:rsidP="00FB63C2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14:paraId="487B9D92" w14:textId="77777777" w:rsidR="00FB63C2" w:rsidRDefault="00FB63C2" w:rsidP="00FB63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II(S)        III+IV(S)</w:t>
      </w:r>
      <w:r>
        <w:rPr>
          <w:rFonts w:ascii="Arial" w:hAnsi="Arial" w:cs="Arial"/>
        </w:rPr>
        <w:tab/>
        <w:t xml:space="preserve">    V + VI(S)         VII + VIII(S)</w:t>
      </w:r>
    </w:p>
    <w:p w14:paraId="4958D5A3" w14:textId="77777777" w:rsidR="00FB63C2" w:rsidRPr="00347AD0" w:rsidRDefault="00FB63C2" w:rsidP="00FB63C2">
      <w:pPr>
        <w:spacing w:after="0"/>
        <w:rPr>
          <w:rFonts w:ascii="Arial" w:hAnsi="Arial" w:cs="Arial"/>
        </w:rPr>
      </w:pPr>
      <w:r w:rsidRPr="00064AEC">
        <w:rPr>
          <w:rFonts w:ascii="Arial" w:hAnsi="Arial" w:cs="Arial"/>
          <w:b/>
          <w:u w:val="single"/>
        </w:rPr>
        <w:t>Examinaton Fees</w:t>
      </w:r>
      <w:r w:rsidRPr="00347AD0">
        <w:rPr>
          <w:rFonts w:ascii="Arial" w:hAnsi="Arial" w:cs="Arial"/>
          <w:b/>
        </w:rPr>
        <w:t>.</w:t>
      </w:r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Rs.6250/-      </w:t>
      </w:r>
    </w:p>
    <w:p w14:paraId="7008A1C2" w14:textId="77777777" w:rsidR="00FB63C2" w:rsidRDefault="00FB63C2" w:rsidP="00FB63C2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favour of the Principal and Chairman, Government College of Technology, Coimbatore.13 is to be issued. </w:t>
      </w:r>
    </w:p>
    <w:p w14:paraId="16327DA0" w14:textId="77777777" w:rsidR="00FB63C2" w:rsidRDefault="00FB63C2" w:rsidP="00FB63C2">
      <w:pPr>
        <w:spacing w:after="0"/>
        <w:rPr>
          <w:rFonts w:ascii="Arial" w:hAnsi="Arial" w:cs="Arial"/>
        </w:rPr>
      </w:pPr>
      <w:r w:rsidRPr="00064AEC">
        <w:rPr>
          <w:rFonts w:ascii="Arial" w:hAnsi="Arial" w:cs="Arial"/>
          <w:b/>
          <w:u w:val="single"/>
        </w:rPr>
        <w:t xml:space="preserve">Hostel Fees. </w:t>
      </w:r>
      <w:r>
        <w:rPr>
          <w:rFonts w:ascii="Arial" w:hAnsi="Arial" w:cs="Arial"/>
        </w:rPr>
        <w:t xml:space="preserve"> </w:t>
      </w:r>
    </w:p>
    <w:p w14:paraId="2A0A1734" w14:textId="77777777" w:rsidR="00FB63C2" w:rsidRDefault="00FB63C2" w:rsidP="00FB63C2">
      <w:pPr>
        <w:spacing w:after="0"/>
        <w:rPr>
          <w:rFonts w:ascii="Arial" w:hAnsi="Arial" w:cs="Arial"/>
        </w:rPr>
      </w:pPr>
    </w:p>
    <w:p w14:paraId="6028E295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 xml:space="preserve">Establishment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14:paraId="1B894CEA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14:paraId="7D587E3A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Rs.500/-  per year.</w:t>
      </w:r>
    </w:p>
    <w:p w14:paraId="46EF7360" w14:textId="77777777" w:rsidR="00FB63C2" w:rsidRDefault="00FB63C2" w:rsidP="00FB63C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 Electrical Appliance                    </w:t>
      </w:r>
      <w:r>
        <w:rPr>
          <w:rFonts w:ascii="Arial" w:hAnsi="Arial" w:cs="Arial"/>
          <w:b/>
        </w:rPr>
        <w:tab/>
        <w:t>: Rs.500/-  per year.</w:t>
      </w:r>
    </w:p>
    <w:p w14:paraId="6B2A10E6" w14:textId="77777777" w:rsidR="00FB63C2" w:rsidRDefault="00FB63C2" w:rsidP="00FB63C2">
      <w:pPr>
        <w:spacing w:after="0"/>
        <w:rPr>
          <w:rFonts w:ascii="Arial" w:hAnsi="Arial" w:cs="Arial"/>
          <w:b/>
        </w:rPr>
      </w:pPr>
    </w:p>
    <w:p w14:paraId="47D73E64" w14:textId="77777777" w:rsidR="00FB63C2" w:rsidRDefault="00FB63C2" w:rsidP="00FB63C2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Boarding charges (approximately)   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14:paraId="27815F77" w14:textId="77777777" w:rsidR="00FB63C2" w:rsidRDefault="00FB63C2" w:rsidP="00FB63C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(Dividing  system payable every month)  </w:t>
      </w:r>
      <w:r w:rsidRPr="0097576A">
        <w:rPr>
          <w:rFonts w:ascii="Arial" w:hAnsi="Arial" w:cs="Arial"/>
          <w:sz w:val="20"/>
          <w:szCs w:val="20"/>
        </w:rPr>
        <w:t>Rs.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2938299B" w14:textId="77777777" w:rsidR="00FB63C2" w:rsidRPr="00B10A4F" w:rsidRDefault="00FB63C2" w:rsidP="00FB63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6AA0DCD3" w14:textId="77777777" w:rsidR="00FB63C2" w:rsidRDefault="00FB63C2" w:rsidP="00FB63C2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27,000</w:t>
      </w:r>
      <w:r w:rsidRPr="00594D46">
        <w:rPr>
          <w:rFonts w:ascii="Arial" w:hAnsi="Arial" w:cs="Arial"/>
          <w:b/>
        </w:rPr>
        <w:t>/-</w:t>
      </w:r>
      <w:r>
        <w:rPr>
          <w:rFonts w:ascii="Arial" w:hAnsi="Arial" w:cs="Arial"/>
        </w:rPr>
        <w:t xml:space="preserve">  a separate DD in favour of the Principal and Warden, Government College of Technology, Coimbatore.13 is to be issued. </w:t>
      </w:r>
    </w:p>
    <w:p w14:paraId="3844695D" w14:textId="77777777" w:rsidR="00FB63C2" w:rsidRDefault="00FB63C2" w:rsidP="00FB63C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This certificate is issued as per his/her letter dated ………………………… to enable him/her to apply for Scholarship.</w:t>
      </w:r>
    </w:p>
    <w:p w14:paraId="338ADF0A" w14:textId="44CC4628" w:rsidR="00FB63C2" w:rsidRDefault="00FB63C2" w:rsidP="00FB63C2">
      <w:pPr>
        <w:spacing w:after="0" w:line="240" w:lineRule="auto"/>
        <w:jc w:val="both"/>
        <w:rPr>
          <w:rFonts w:ascii="Arial" w:hAnsi="Arial" w:cs="Arial"/>
        </w:rPr>
      </w:pPr>
    </w:p>
    <w:p w14:paraId="719B5CB2" w14:textId="77777777" w:rsidR="00FB63C2" w:rsidRDefault="00FB63C2" w:rsidP="00FB63C2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14:paraId="703FFF3D" w14:textId="77777777" w:rsidR="00FB63C2" w:rsidRDefault="00FB63C2" w:rsidP="00FB63C2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14:paraId="622FBA9F" w14:textId="77777777" w:rsidR="00FB63C2" w:rsidRPr="002C5CE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  <w:r w:rsidRPr="002C5CE2">
        <w:rPr>
          <w:rFonts w:ascii="Arial" w:hAnsi="Arial" w:cs="Arial"/>
          <w:b/>
        </w:rPr>
        <w:t>TO</w:t>
      </w:r>
    </w:p>
    <w:p w14:paraId="5C176284" w14:textId="77777777" w:rsidR="00FB63C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>Selvan/Selvi</w:t>
      </w:r>
      <w:r>
        <w:rPr>
          <w:rFonts w:ascii="Arial" w:hAnsi="Arial" w:cs="Arial"/>
          <w:b/>
        </w:rPr>
        <w:t xml:space="preserve"> …………………………………….. </w:t>
      </w:r>
    </w:p>
    <w:p w14:paraId="082B4C5B" w14:textId="77777777" w:rsidR="00FB63C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</w:p>
    <w:p w14:paraId="6372CC28" w14:textId="3668A7CF" w:rsidR="00E63B59" w:rsidRPr="00FB63C2" w:rsidRDefault="00FB63C2" w:rsidP="00FB63C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……..  Year BE/B.Tech. …………………….. Roll No. </w:t>
      </w:r>
    </w:p>
    <w:sectPr w:rsidR="00E63B59" w:rsidRPr="00FB63C2" w:rsidSect="00FB63C2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ANAVIL-Avvaiy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9"/>
    <w:rsid w:val="000E48A9"/>
    <w:rsid w:val="005A5633"/>
    <w:rsid w:val="00B85553"/>
    <w:rsid w:val="00C341AF"/>
    <w:rsid w:val="00E63B59"/>
    <w:rsid w:val="00F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B6D4"/>
  <w15:chartTrackingRefBased/>
  <w15:docId w15:val="{4E0D638C-8E3D-4355-87C1-BFC6FC2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C2"/>
    <w:rPr>
      <w:rFonts w:ascii="VANAVIL-Avvaiyar" w:hAnsi="VANAVIL-Avvaiy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8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8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8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jeraldjen0314@gmail.com</dc:creator>
  <cp:keywords/>
  <dc:description/>
  <cp:lastModifiedBy>919585502131</cp:lastModifiedBy>
  <cp:revision>2</cp:revision>
  <dcterms:created xsi:type="dcterms:W3CDTF">2025-08-11T13:32:00Z</dcterms:created>
  <dcterms:modified xsi:type="dcterms:W3CDTF">2025-08-11T13:32:00Z</dcterms:modified>
</cp:coreProperties>
</file>