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6C966" w14:textId="252AAC9C" w:rsidR="00FA7269" w:rsidRDefault="00FA7269" w:rsidP="00FA7269">
      <w:pPr>
        <w:pStyle w:val="BodyText"/>
        <w:jc w:val="center"/>
        <w:rPr>
          <w:rFonts w:ascii="Cambria" w:hAnsi="Cambria"/>
          <w:b/>
          <w:bCs/>
          <w:color w:val="000000"/>
          <w:spacing w:val="-1"/>
          <w:sz w:val="22"/>
          <w:szCs w:val="22"/>
        </w:rPr>
      </w:pPr>
      <w:r>
        <w:rPr>
          <w:rFonts w:ascii="Cambria" w:hAnsi="Cambria"/>
          <w:b/>
          <w:bCs/>
          <w:color w:val="000000"/>
          <w:spacing w:val="-1"/>
          <w:sz w:val="22"/>
          <w:szCs w:val="22"/>
        </w:rPr>
        <w:t xml:space="preserve">Details of </w:t>
      </w:r>
      <w:r>
        <w:rPr>
          <w:rFonts w:ascii="Cambria" w:hAnsi="Cambria"/>
          <w:b/>
          <w:bCs/>
          <w:color w:val="000000"/>
          <w:spacing w:val="-1"/>
          <w:sz w:val="22"/>
          <w:szCs w:val="22"/>
        </w:rPr>
        <w:t xml:space="preserve">Best Project </w:t>
      </w:r>
    </w:p>
    <w:p w14:paraId="268DE288" w14:textId="77777777" w:rsidR="00FA7269" w:rsidRDefault="00FA7269" w:rsidP="00FA7269">
      <w:pPr>
        <w:spacing w:line="276" w:lineRule="auto"/>
        <w:ind w:left="851" w:right="418" w:hanging="761"/>
        <w:jc w:val="center"/>
        <w:rPr>
          <w:rFonts w:ascii="Cambria" w:hAnsi="Cambria" w:cs="Times New Roman"/>
        </w:rPr>
      </w:pPr>
      <w:r>
        <w:rPr>
          <w:rFonts w:ascii="Cambria" w:hAnsi="Cambria" w:cs="Times New Roman"/>
        </w:rPr>
        <w:t>The list of project works for 2015 -2019 batch is given below:</w:t>
      </w:r>
    </w:p>
    <w:tbl>
      <w:tblPr>
        <w:tblpPr w:leftFromText="180" w:rightFromText="180" w:vertAnchor="text" w:horzAnchor="page" w:tblpX="1553" w:tblpY="6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925"/>
        <w:gridCol w:w="7337"/>
      </w:tblGrid>
      <w:tr w:rsidR="00FA7269" w14:paraId="1634F1A0" w14:textId="77777777" w:rsidTr="00FA7269">
        <w:trPr>
          <w:trHeight w:val="14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2C383BB2" w14:textId="77777777" w:rsidR="00FA7269" w:rsidRDefault="00FA7269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hAnsi="Cambria" w:cs="Times New Roman"/>
                <w:b/>
                <w:bCs/>
              </w:rPr>
              <w:t>2015 – 2019 BATCH PROJECT WORK</w:t>
            </w:r>
          </w:p>
        </w:tc>
      </w:tr>
      <w:tr w:rsidR="00FA7269" w14:paraId="177C45CC" w14:textId="77777777" w:rsidTr="00FA7269">
        <w:trPr>
          <w:trHeight w:val="14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48B1" w14:textId="77777777" w:rsidR="00FA7269" w:rsidRDefault="00FA7269">
            <w:pPr>
              <w:jc w:val="center"/>
              <w:rPr>
                <w:rFonts w:ascii="Cambria" w:eastAsia="Calibri" w:hAnsi="Cambria" w:cs="Times New Roman"/>
                <w:b/>
                <w:bCs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>SL.NO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5F4E" w14:textId="77777777" w:rsidR="00FA7269" w:rsidRDefault="00FA7269">
            <w:pPr>
              <w:jc w:val="center"/>
              <w:rPr>
                <w:rFonts w:ascii="Cambria" w:eastAsia="Calibri" w:hAnsi="Cambria" w:cs="Times New Roman"/>
                <w:b/>
                <w:bCs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>YEAR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053C" w14:textId="77777777" w:rsidR="00FA7269" w:rsidRDefault="00FA7269">
            <w:pPr>
              <w:jc w:val="center"/>
              <w:rPr>
                <w:rFonts w:ascii="Cambria" w:eastAsia="Calibri" w:hAnsi="Cambria" w:cs="Times New Roman"/>
                <w:b/>
                <w:bCs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>PROJECT TITLE</w:t>
            </w:r>
          </w:p>
        </w:tc>
      </w:tr>
      <w:tr w:rsidR="00FA7269" w14:paraId="731C8B3F" w14:textId="77777777" w:rsidTr="00FA7269">
        <w:trPr>
          <w:trHeight w:val="14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6FFD" w14:textId="77777777" w:rsidR="00FA7269" w:rsidRDefault="00FA7269" w:rsidP="00577305">
            <w:pPr>
              <w:pStyle w:val="ListParagraph"/>
              <w:widowControl/>
              <w:numPr>
                <w:ilvl w:val="0"/>
                <w:numId w:val="1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FE53" w14:textId="77777777" w:rsidR="00FA7269" w:rsidRDefault="00FA7269">
            <w:pPr>
              <w:jc w:val="center"/>
              <w:rPr>
                <w:rFonts w:ascii="Cambria" w:eastAsia="Verdana" w:hAnsi="Cambria" w:cs="Times New Roman"/>
              </w:rPr>
            </w:pPr>
            <w:r>
              <w:rPr>
                <w:rFonts w:ascii="Cambria" w:hAnsi="Cambria" w:cs="Times New Roman"/>
              </w:rPr>
              <w:t>2019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7F94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Structural evaluation of existing flexible pavements in GCT campus using Benkelman beam deflection method.</w:t>
            </w:r>
          </w:p>
        </w:tc>
      </w:tr>
      <w:tr w:rsidR="00FA7269" w14:paraId="4655C149" w14:textId="77777777" w:rsidTr="00FA7269">
        <w:trPr>
          <w:trHeight w:val="14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DF28" w14:textId="77777777" w:rsidR="00FA7269" w:rsidRDefault="00FA7269" w:rsidP="00577305">
            <w:pPr>
              <w:pStyle w:val="ListParagraph"/>
              <w:widowControl/>
              <w:numPr>
                <w:ilvl w:val="0"/>
                <w:numId w:val="1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D154" w14:textId="77777777" w:rsidR="00FA7269" w:rsidRDefault="00FA7269">
            <w:pPr>
              <w:jc w:val="center"/>
              <w:rPr>
                <w:rFonts w:ascii="Cambria" w:eastAsia="Verdana" w:hAnsi="Cambria" w:cs="Times New Roman"/>
              </w:rPr>
            </w:pPr>
            <w:r>
              <w:rPr>
                <w:rFonts w:ascii="Cambria" w:hAnsi="Cambria" w:cs="Times New Roman"/>
              </w:rPr>
              <w:t>2019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6E83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GIS based spatial analysis of soil in Coimbatore region.</w:t>
            </w:r>
          </w:p>
        </w:tc>
      </w:tr>
      <w:tr w:rsidR="00FA7269" w14:paraId="4E6EB144" w14:textId="77777777" w:rsidTr="00FA7269">
        <w:trPr>
          <w:trHeight w:val="14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E4CF" w14:textId="77777777" w:rsidR="00FA7269" w:rsidRDefault="00FA7269" w:rsidP="00577305">
            <w:pPr>
              <w:pStyle w:val="ListParagraph"/>
              <w:widowControl/>
              <w:numPr>
                <w:ilvl w:val="0"/>
                <w:numId w:val="1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CA7F" w14:textId="77777777" w:rsidR="00FA7269" w:rsidRDefault="00FA7269">
            <w:pPr>
              <w:jc w:val="center"/>
              <w:rPr>
                <w:rFonts w:ascii="Cambria" w:eastAsia="Verdana" w:hAnsi="Cambria" w:cs="Times New Roman"/>
              </w:rPr>
            </w:pPr>
            <w:r>
              <w:rPr>
                <w:rFonts w:ascii="Cambria" w:hAnsi="Cambria" w:cs="Times New Roman"/>
              </w:rPr>
              <w:t>2019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0FD3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Infiltration rate and compressive strength of pervious concrete</w:t>
            </w:r>
          </w:p>
        </w:tc>
      </w:tr>
      <w:tr w:rsidR="00FA7269" w14:paraId="62A700B6" w14:textId="77777777" w:rsidTr="00FA7269">
        <w:trPr>
          <w:trHeight w:val="14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4AA9" w14:textId="77777777" w:rsidR="00FA7269" w:rsidRDefault="00FA7269" w:rsidP="00577305">
            <w:pPr>
              <w:pStyle w:val="ListParagraph"/>
              <w:widowControl/>
              <w:numPr>
                <w:ilvl w:val="0"/>
                <w:numId w:val="1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D76A" w14:textId="77777777" w:rsidR="00FA7269" w:rsidRDefault="00FA7269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2019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C2D2" w14:textId="77777777" w:rsidR="00FA7269" w:rsidRDefault="00FA7269">
            <w:pPr>
              <w:rPr>
                <w:rFonts w:ascii="Cambria" w:eastAsia="Verdana" w:hAnsi="Cambria" w:cs="Times New Roman"/>
              </w:rPr>
            </w:pPr>
            <w:r>
              <w:rPr>
                <w:rFonts w:ascii="Cambria" w:hAnsi="Cambria" w:cs="Times New Roman"/>
              </w:rPr>
              <w:t>Analysis and design of circular overhead water tank at GCT campus.</w:t>
            </w:r>
          </w:p>
        </w:tc>
      </w:tr>
      <w:tr w:rsidR="00FA7269" w14:paraId="5B6134D0" w14:textId="77777777" w:rsidTr="00FA7269">
        <w:trPr>
          <w:trHeight w:val="14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2C48" w14:textId="77777777" w:rsidR="00FA7269" w:rsidRDefault="00FA7269" w:rsidP="00577305">
            <w:pPr>
              <w:pStyle w:val="ListParagraph"/>
              <w:widowControl/>
              <w:numPr>
                <w:ilvl w:val="0"/>
                <w:numId w:val="1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A65E" w14:textId="77777777" w:rsidR="00FA7269" w:rsidRDefault="00FA7269">
            <w:pPr>
              <w:jc w:val="center"/>
              <w:rPr>
                <w:rFonts w:ascii="Cambria" w:eastAsia="Verdana" w:hAnsi="Cambria" w:cs="Times New Roman"/>
              </w:rPr>
            </w:pPr>
            <w:r>
              <w:rPr>
                <w:rFonts w:ascii="Cambria" w:hAnsi="Cambria" w:cs="Times New Roman"/>
              </w:rPr>
              <w:t>2019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2051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Design of anaerobic digester for biogas production in GCT campus.</w:t>
            </w:r>
          </w:p>
        </w:tc>
      </w:tr>
      <w:tr w:rsidR="00FA7269" w14:paraId="68A4AFFA" w14:textId="77777777" w:rsidTr="00FA7269">
        <w:trPr>
          <w:trHeight w:val="14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0952" w14:textId="77777777" w:rsidR="00FA7269" w:rsidRDefault="00FA7269" w:rsidP="00577305">
            <w:pPr>
              <w:pStyle w:val="ListParagraph"/>
              <w:widowControl/>
              <w:numPr>
                <w:ilvl w:val="0"/>
                <w:numId w:val="1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6EFF" w14:textId="77777777" w:rsidR="00FA7269" w:rsidRDefault="00FA7269">
            <w:pPr>
              <w:jc w:val="center"/>
              <w:rPr>
                <w:rFonts w:ascii="Cambria" w:eastAsia="Verdana" w:hAnsi="Cambria" w:cs="Times New Roman"/>
              </w:rPr>
            </w:pPr>
            <w:r>
              <w:rPr>
                <w:rFonts w:ascii="Cambria" w:hAnsi="Cambria" w:cs="Times New Roman"/>
              </w:rPr>
              <w:t>2019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0F2B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Effect of Foundry sand on rigid pavement.</w:t>
            </w:r>
          </w:p>
        </w:tc>
      </w:tr>
      <w:tr w:rsidR="00FA7269" w14:paraId="187BB67F" w14:textId="77777777" w:rsidTr="00FA7269">
        <w:trPr>
          <w:trHeight w:val="14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0382" w14:textId="77777777" w:rsidR="00FA7269" w:rsidRDefault="00FA7269" w:rsidP="00577305">
            <w:pPr>
              <w:pStyle w:val="ListParagraph"/>
              <w:widowControl/>
              <w:numPr>
                <w:ilvl w:val="0"/>
                <w:numId w:val="1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451A" w14:textId="77777777" w:rsidR="00FA7269" w:rsidRDefault="00FA7269">
            <w:pPr>
              <w:jc w:val="center"/>
              <w:rPr>
                <w:rFonts w:ascii="Cambria" w:eastAsia="Verdana" w:hAnsi="Cambria" w:cs="Times New Roman"/>
              </w:rPr>
            </w:pPr>
            <w:r>
              <w:rPr>
                <w:rFonts w:ascii="Cambria" w:hAnsi="Cambria" w:cs="Times New Roman"/>
              </w:rPr>
              <w:t>2019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DD19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Strength and consolidation characteristics of soft clay using </w:t>
            </w:r>
            <w:proofErr w:type="spellStart"/>
            <w:r>
              <w:rPr>
                <w:rFonts w:ascii="Cambria" w:hAnsi="Cambria" w:cs="Times New Roman"/>
              </w:rPr>
              <w:t>pre fabricated</w:t>
            </w:r>
            <w:proofErr w:type="spellEnd"/>
            <w:r>
              <w:rPr>
                <w:rFonts w:ascii="Cambria" w:hAnsi="Cambria" w:cs="Times New Roman"/>
              </w:rPr>
              <w:t xml:space="preserve"> vertical drains, M-sand and Eco sand</w:t>
            </w:r>
          </w:p>
        </w:tc>
      </w:tr>
      <w:tr w:rsidR="00FA7269" w14:paraId="1A264C3F" w14:textId="77777777" w:rsidTr="00FA7269">
        <w:trPr>
          <w:trHeight w:val="14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E7B3" w14:textId="77777777" w:rsidR="00FA7269" w:rsidRDefault="00FA7269" w:rsidP="00577305">
            <w:pPr>
              <w:pStyle w:val="ListParagraph"/>
              <w:widowControl/>
              <w:numPr>
                <w:ilvl w:val="0"/>
                <w:numId w:val="1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9566" w14:textId="77777777" w:rsidR="00FA7269" w:rsidRDefault="00FA7269">
            <w:pPr>
              <w:jc w:val="center"/>
              <w:rPr>
                <w:rFonts w:ascii="Cambria" w:eastAsia="Verdana" w:hAnsi="Cambria" w:cs="Times New Roman"/>
              </w:rPr>
            </w:pPr>
            <w:r>
              <w:rPr>
                <w:rFonts w:ascii="Cambria" w:hAnsi="Cambria" w:cs="Times New Roman"/>
              </w:rPr>
              <w:t>2019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1597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Experimental investigations on strength of fly ash brick masonry wall.</w:t>
            </w:r>
          </w:p>
        </w:tc>
      </w:tr>
      <w:tr w:rsidR="00FA7269" w14:paraId="5C6AF7C9" w14:textId="77777777" w:rsidTr="00FA7269">
        <w:trPr>
          <w:trHeight w:val="14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D9C3" w14:textId="77777777" w:rsidR="00FA7269" w:rsidRDefault="00FA7269" w:rsidP="00577305">
            <w:pPr>
              <w:pStyle w:val="ListParagraph"/>
              <w:widowControl/>
              <w:numPr>
                <w:ilvl w:val="0"/>
                <w:numId w:val="1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F59E" w14:textId="77777777" w:rsidR="00FA7269" w:rsidRDefault="00FA7269">
            <w:pPr>
              <w:jc w:val="center"/>
              <w:rPr>
                <w:rFonts w:ascii="Cambria" w:eastAsia="Verdana" w:hAnsi="Cambria" w:cs="Times New Roman"/>
              </w:rPr>
            </w:pPr>
            <w:r>
              <w:rPr>
                <w:rFonts w:ascii="Cambria" w:hAnsi="Cambria" w:cs="Times New Roman"/>
              </w:rPr>
              <w:t>2019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77D3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Study on Flexural strength of </w:t>
            </w:r>
            <w:proofErr w:type="spellStart"/>
            <w:r>
              <w:rPr>
                <w:rFonts w:ascii="Cambria" w:hAnsi="Cambria" w:cs="Times New Roman"/>
              </w:rPr>
              <w:t>self curing</w:t>
            </w:r>
            <w:proofErr w:type="spellEnd"/>
            <w:r>
              <w:rPr>
                <w:rFonts w:ascii="Cambria" w:hAnsi="Cambria" w:cs="Times New Roman"/>
              </w:rPr>
              <w:t xml:space="preserve"> concrete using recycled fine aggregate.</w:t>
            </w:r>
          </w:p>
        </w:tc>
      </w:tr>
      <w:tr w:rsidR="00FA7269" w14:paraId="10938229" w14:textId="77777777" w:rsidTr="00FA7269">
        <w:trPr>
          <w:trHeight w:val="14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D042" w14:textId="77777777" w:rsidR="00FA7269" w:rsidRDefault="00FA7269" w:rsidP="00577305">
            <w:pPr>
              <w:pStyle w:val="ListParagraph"/>
              <w:widowControl/>
              <w:numPr>
                <w:ilvl w:val="0"/>
                <w:numId w:val="1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3F95" w14:textId="77777777" w:rsidR="00FA7269" w:rsidRDefault="00FA7269">
            <w:pPr>
              <w:jc w:val="center"/>
              <w:rPr>
                <w:rFonts w:ascii="Cambria" w:eastAsia="Verdana" w:hAnsi="Cambria" w:cs="Times New Roman"/>
              </w:rPr>
            </w:pPr>
            <w:r>
              <w:rPr>
                <w:rFonts w:ascii="Cambria" w:hAnsi="Cambria" w:cs="Times New Roman"/>
              </w:rPr>
              <w:t>2019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F52C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Planning, analysis and design of Earthquake resistant Multi-storied apartment building.</w:t>
            </w:r>
          </w:p>
        </w:tc>
      </w:tr>
      <w:tr w:rsidR="00FA7269" w14:paraId="770C7F46" w14:textId="77777777" w:rsidTr="00FA7269">
        <w:trPr>
          <w:trHeight w:val="14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1539" w14:textId="77777777" w:rsidR="00FA7269" w:rsidRDefault="00FA7269" w:rsidP="00577305">
            <w:pPr>
              <w:pStyle w:val="ListParagraph"/>
              <w:widowControl/>
              <w:numPr>
                <w:ilvl w:val="0"/>
                <w:numId w:val="1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D345" w14:textId="77777777" w:rsidR="00FA7269" w:rsidRDefault="00FA7269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2019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D44F" w14:textId="77777777" w:rsidR="00FA7269" w:rsidRDefault="00FA7269">
            <w:pPr>
              <w:rPr>
                <w:rFonts w:ascii="Cambria" w:eastAsia="Verdana" w:hAnsi="Cambria" w:cs="Times New Roman"/>
              </w:rPr>
            </w:pPr>
            <w:r>
              <w:rPr>
                <w:rFonts w:ascii="Cambria" w:hAnsi="Cambria" w:cs="Times New Roman"/>
              </w:rPr>
              <w:t>Planning, analysis and design of Industrial building.</w:t>
            </w:r>
          </w:p>
        </w:tc>
      </w:tr>
      <w:tr w:rsidR="00FA7269" w14:paraId="2E9336C7" w14:textId="77777777" w:rsidTr="00FA7269">
        <w:trPr>
          <w:trHeight w:val="14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A979" w14:textId="77777777" w:rsidR="00FA7269" w:rsidRDefault="00FA7269" w:rsidP="00577305">
            <w:pPr>
              <w:pStyle w:val="ListParagraph"/>
              <w:widowControl/>
              <w:numPr>
                <w:ilvl w:val="0"/>
                <w:numId w:val="1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6956" w14:textId="77777777" w:rsidR="00FA7269" w:rsidRDefault="00FA7269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2019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F509" w14:textId="77777777" w:rsidR="00FA7269" w:rsidRDefault="00FA7269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 xml:space="preserve">Study on behavior of building with roof top tower </w:t>
            </w:r>
          </w:p>
        </w:tc>
      </w:tr>
      <w:tr w:rsidR="00FA7269" w14:paraId="0D655C95" w14:textId="77777777" w:rsidTr="00FA7269">
        <w:trPr>
          <w:trHeight w:val="14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312E" w14:textId="77777777" w:rsidR="00FA7269" w:rsidRDefault="00FA7269" w:rsidP="00577305">
            <w:pPr>
              <w:pStyle w:val="ListParagraph"/>
              <w:widowControl/>
              <w:numPr>
                <w:ilvl w:val="0"/>
                <w:numId w:val="1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9717" w14:textId="77777777" w:rsidR="00FA7269" w:rsidRDefault="00FA7269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2019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1DFB" w14:textId="77777777" w:rsidR="00FA7269" w:rsidRDefault="00FA7269">
            <w:pPr>
              <w:rPr>
                <w:rFonts w:ascii="Cambria" w:eastAsia="Verdana" w:hAnsi="Cambria" w:cs="Times New Roman"/>
              </w:rPr>
            </w:pPr>
            <w:r>
              <w:rPr>
                <w:rFonts w:ascii="Cambria" w:hAnsi="Cambria" w:cs="Times New Roman"/>
              </w:rPr>
              <w:t>Seismic assessment and strengthening of existing apartment building at Coimbatore.</w:t>
            </w:r>
          </w:p>
        </w:tc>
      </w:tr>
      <w:tr w:rsidR="00FA7269" w14:paraId="1AD8BCF8" w14:textId="77777777" w:rsidTr="00FA7269">
        <w:trPr>
          <w:trHeight w:val="14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86A4" w14:textId="77777777" w:rsidR="00FA7269" w:rsidRDefault="00FA7269" w:rsidP="00577305">
            <w:pPr>
              <w:pStyle w:val="ListParagraph"/>
              <w:widowControl/>
              <w:numPr>
                <w:ilvl w:val="0"/>
                <w:numId w:val="1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F222" w14:textId="77777777" w:rsidR="00FA7269" w:rsidRDefault="00FA7269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2019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FD0CD" w14:textId="77777777" w:rsidR="00FA7269" w:rsidRDefault="00FA7269">
            <w:pPr>
              <w:rPr>
                <w:rFonts w:ascii="Cambria" w:eastAsia="Verdana" w:hAnsi="Cambria" w:cs="Times New Roman"/>
              </w:rPr>
            </w:pPr>
            <w:r>
              <w:rPr>
                <w:rFonts w:ascii="Cambria" w:hAnsi="Cambria" w:cs="Times New Roman"/>
              </w:rPr>
              <w:t>Analysis, design &amp; estimation of hostel building.</w:t>
            </w:r>
          </w:p>
        </w:tc>
      </w:tr>
      <w:tr w:rsidR="00FA7269" w14:paraId="2EA1B031" w14:textId="77777777" w:rsidTr="00FA7269">
        <w:trPr>
          <w:trHeight w:val="14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31BE" w14:textId="77777777" w:rsidR="00FA7269" w:rsidRDefault="00FA7269" w:rsidP="00577305">
            <w:pPr>
              <w:pStyle w:val="ListParagraph"/>
              <w:widowControl/>
              <w:numPr>
                <w:ilvl w:val="0"/>
                <w:numId w:val="1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E99D" w14:textId="77777777" w:rsidR="00FA7269" w:rsidRDefault="00FA7269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2019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1096" w14:textId="77777777" w:rsidR="00FA7269" w:rsidRDefault="00FA7269">
            <w:pPr>
              <w:rPr>
                <w:rFonts w:ascii="Cambria" w:eastAsia="Verdana" w:hAnsi="Cambria" w:cs="Times New Roman"/>
              </w:rPr>
            </w:pPr>
            <w:r>
              <w:rPr>
                <w:rFonts w:ascii="Cambria" w:hAnsi="Cambria" w:cs="Times New Roman"/>
              </w:rPr>
              <w:t>Planning, analysis, designing and estimation of residential building with green building concept.</w:t>
            </w:r>
          </w:p>
        </w:tc>
      </w:tr>
      <w:tr w:rsidR="00FA7269" w14:paraId="3021A3B1" w14:textId="77777777" w:rsidTr="00FA7269">
        <w:trPr>
          <w:trHeight w:val="14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05D8" w14:textId="77777777" w:rsidR="00FA7269" w:rsidRDefault="00FA7269" w:rsidP="00577305">
            <w:pPr>
              <w:pStyle w:val="ListParagraph"/>
              <w:widowControl/>
              <w:numPr>
                <w:ilvl w:val="0"/>
                <w:numId w:val="1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9F23B" w14:textId="77777777" w:rsidR="00FA7269" w:rsidRDefault="00FA7269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2019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9534" w14:textId="77777777" w:rsidR="00FA7269" w:rsidRDefault="00FA7269">
            <w:pPr>
              <w:tabs>
                <w:tab w:val="left" w:pos="2505"/>
              </w:tabs>
              <w:rPr>
                <w:rFonts w:ascii="Cambria" w:eastAsia="Verdana" w:hAnsi="Cambria" w:cs="Times New Roman"/>
              </w:rPr>
            </w:pPr>
            <w:r>
              <w:rPr>
                <w:rFonts w:ascii="Cambria" w:hAnsi="Cambria" w:cs="Times New Roman"/>
              </w:rPr>
              <w:t>Analysis and design of  multi-level car parking structure, D.</w:t>
            </w:r>
            <w:proofErr w:type="spellStart"/>
            <w:r>
              <w:rPr>
                <w:rFonts w:ascii="Cambria" w:hAnsi="Cambria" w:cs="Times New Roman"/>
              </w:rPr>
              <w:t>B road</w:t>
            </w:r>
            <w:proofErr w:type="spellEnd"/>
            <w:r>
              <w:rPr>
                <w:rFonts w:ascii="Cambria" w:hAnsi="Cambria" w:cs="Times New Roman"/>
              </w:rPr>
              <w:t xml:space="preserve"> R.s  </w:t>
            </w:r>
            <w:proofErr w:type="spellStart"/>
            <w:r>
              <w:rPr>
                <w:rFonts w:ascii="Cambria" w:hAnsi="Cambria" w:cs="Times New Roman"/>
              </w:rPr>
              <w:t>puram</w:t>
            </w:r>
            <w:proofErr w:type="spellEnd"/>
            <w:r>
              <w:rPr>
                <w:rFonts w:ascii="Cambria" w:hAnsi="Cambria" w:cs="Times New Roman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</w:rPr>
              <w:t>coimbatore</w:t>
            </w:r>
            <w:proofErr w:type="spellEnd"/>
          </w:p>
        </w:tc>
      </w:tr>
      <w:tr w:rsidR="00FA7269" w14:paraId="6857CD60" w14:textId="77777777" w:rsidTr="00FA7269">
        <w:trPr>
          <w:trHeight w:val="14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938C" w14:textId="77777777" w:rsidR="00FA7269" w:rsidRDefault="00FA7269" w:rsidP="00577305">
            <w:pPr>
              <w:pStyle w:val="ListParagraph"/>
              <w:widowControl/>
              <w:numPr>
                <w:ilvl w:val="0"/>
                <w:numId w:val="1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17F6" w14:textId="77777777" w:rsidR="00FA7269" w:rsidRDefault="00FA7269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2019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F164" w14:textId="77777777" w:rsidR="00FA7269" w:rsidRDefault="00FA7269">
            <w:pPr>
              <w:rPr>
                <w:rFonts w:ascii="Cambria" w:eastAsia="Calibri" w:hAnsi="Cambria" w:cs="Times New Roman"/>
                <w:vertAlign w:val="subscript"/>
              </w:rPr>
            </w:pPr>
            <w:r>
              <w:rPr>
                <w:rFonts w:ascii="Cambria" w:eastAsia="Calibri" w:hAnsi="Cambria" w:cs="Times New Roman"/>
              </w:rPr>
              <w:t xml:space="preserve">Mitigation structures for sea water intrusion in </w:t>
            </w:r>
            <w:proofErr w:type="spellStart"/>
            <w:r>
              <w:rPr>
                <w:rFonts w:ascii="Cambria" w:eastAsia="Calibri" w:hAnsi="Cambria" w:cs="Times New Roman"/>
              </w:rPr>
              <w:t>Thamirabarani</w:t>
            </w:r>
            <w:proofErr w:type="spellEnd"/>
            <w:r>
              <w:rPr>
                <w:rFonts w:ascii="Cambria" w:eastAsia="Calibri" w:hAnsi="Cambria" w:cs="Times New Roman"/>
              </w:rPr>
              <w:t xml:space="preserve"> river, Tamil Nadu, India </w:t>
            </w:r>
          </w:p>
        </w:tc>
      </w:tr>
      <w:tr w:rsidR="00FA7269" w14:paraId="4C482A6F" w14:textId="77777777" w:rsidTr="00FA7269">
        <w:trPr>
          <w:trHeight w:val="14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C5D4" w14:textId="77777777" w:rsidR="00FA7269" w:rsidRDefault="00FA7269" w:rsidP="00577305">
            <w:pPr>
              <w:pStyle w:val="ListParagraph"/>
              <w:widowControl/>
              <w:numPr>
                <w:ilvl w:val="0"/>
                <w:numId w:val="1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0359" w14:textId="77777777" w:rsidR="00FA7269" w:rsidRDefault="00FA7269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2019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430D" w14:textId="77777777" w:rsidR="00FA7269" w:rsidRDefault="00FA7269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 xml:space="preserve">Planning, analysis, design and estimation of shopping mall </w:t>
            </w:r>
          </w:p>
        </w:tc>
      </w:tr>
      <w:tr w:rsidR="00FA7269" w14:paraId="73C7713E" w14:textId="77777777" w:rsidTr="00FA7269">
        <w:trPr>
          <w:trHeight w:val="14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C450" w14:textId="77777777" w:rsidR="00FA7269" w:rsidRDefault="00FA7269" w:rsidP="00577305">
            <w:pPr>
              <w:pStyle w:val="ListParagraph"/>
              <w:widowControl/>
              <w:numPr>
                <w:ilvl w:val="0"/>
                <w:numId w:val="1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D853" w14:textId="77777777" w:rsidR="00FA7269" w:rsidRDefault="00FA7269">
            <w:pPr>
              <w:jc w:val="center"/>
              <w:rPr>
                <w:rFonts w:ascii="Cambria" w:eastAsia="Verdana" w:hAnsi="Cambria" w:cs="Times New Roman"/>
              </w:rPr>
            </w:pPr>
            <w:r>
              <w:rPr>
                <w:rFonts w:ascii="Cambria" w:hAnsi="Cambria" w:cs="Times New Roman"/>
              </w:rPr>
              <w:t>2019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C8E3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Planning, analysis and design of Apartment building.</w:t>
            </w:r>
          </w:p>
        </w:tc>
      </w:tr>
      <w:tr w:rsidR="00FA7269" w14:paraId="72699E3D" w14:textId="77777777" w:rsidTr="00FA7269">
        <w:trPr>
          <w:trHeight w:val="14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4837" w14:textId="77777777" w:rsidR="00FA7269" w:rsidRDefault="00FA7269" w:rsidP="00577305">
            <w:pPr>
              <w:pStyle w:val="ListParagraph"/>
              <w:widowControl/>
              <w:numPr>
                <w:ilvl w:val="0"/>
                <w:numId w:val="1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F4703" w14:textId="77777777" w:rsidR="00FA7269" w:rsidRDefault="00FA7269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2019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208B" w14:textId="77777777" w:rsidR="00FA7269" w:rsidRDefault="00FA7269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 xml:space="preserve">Experimental study on the strength of Geopolymer concrete with bamboo </w:t>
            </w:r>
            <w:proofErr w:type="spellStart"/>
            <w:r>
              <w:rPr>
                <w:rFonts w:ascii="Cambria" w:eastAsia="Calibri" w:hAnsi="Cambria" w:cs="Times New Roman"/>
              </w:rPr>
              <w:t>fibres</w:t>
            </w:r>
            <w:proofErr w:type="spellEnd"/>
          </w:p>
        </w:tc>
      </w:tr>
      <w:tr w:rsidR="00FA7269" w14:paraId="7E9F46BB" w14:textId="77777777" w:rsidTr="00FA7269">
        <w:trPr>
          <w:trHeight w:val="14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8A70" w14:textId="77777777" w:rsidR="00FA7269" w:rsidRDefault="00FA7269" w:rsidP="00577305">
            <w:pPr>
              <w:pStyle w:val="ListParagraph"/>
              <w:widowControl/>
              <w:numPr>
                <w:ilvl w:val="0"/>
                <w:numId w:val="1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C353" w14:textId="77777777" w:rsidR="00FA7269" w:rsidRDefault="00FA7269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2019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942C9" w14:textId="77777777" w:rsidR="00FA7269" w:rsidRDefault="00FA7269">
            <w:pPr>
              <w:rPr>
                <w:rFonts w:ascii="Cambria" w:eastAsia="Verdan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Design and analysis of multi </w:t>
            </w:r>
            <w:proofErr w:type="spellStart"/>
            <w:r>
              <w:rPr>
                <w:rFonts w:ascii="Cambria" w:hAnsi="Cambria" w:cs="Times New Roman"/>
              </w:rPr>
              <w:t>storey</w:t>
            </w:r>
            <w:proofErr w:type="spellEnd"/>
            <w:r>
              <w:rPr>
                <w:rFonts w:ascii="Cambria" w:hAnsi="Cambria" w:cs="Times New Roman"/>
              </w:rPr>
              <w:t xml:space="preserve"> building in single column.</w:t>
            </w:r>
          </w:p>
        </w:tc>
      </w:tr>
    </w:tbl>
    <w:p w14:paraId="3F696FCA" w14:textId="6769B36B" w:rsidR="00FA7269" w:rsidRDefault="00FA7269" w:rsidP="00FA7269">
      <w:pPr>
        <w:adjustRightInd w:val="0"/>
        <w:spacing w:line="360" w:lineRule="auto"/>
        <w:jc w:val="center"/>
        <w:rPr>
          <w:rFonts w:asciiTheme="majorHAnsi" w:eastAsia="Verdana" w:hAnsiTheme="majorHAnsi" w:cs="Verdana"/>
          <w:b/>
          <w:i/>
        </w:rPr>
      </w:pPr>
      <w:r>
        <w:rPr>
          <w:rFonts w:ascii="Times New Roman" w:hAnsi="Times New Roman" w:cs="Times New Roman"/>
          <w:b/>
          <w:bCs/>
        </w:rPr>
        <w:tab/>
      </w:r>
    </w:p>
    <w:p w14:paraId="4AF27BF6" w14:textId="77777777" w:rsidR="00FA7269" w:rsidRDefault="00FA7269" w:rsidP="00FA7269">
      <w:pPr>
        <w:spacing w:line="276" w:lineRule="auto"/>
        <w:ind w:right="418" w:firstLine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The department selects the best two Projects every year by the external member from academy and industry based on Innovation, Industrial applications, Social relevance, Environmental and Ethics. </w:t>
      </w:r>
    </w:p>
    <w:tbl>
      <w:tblPr>
        <w:tblpPr w:leftFromText="180" w:rightFromText="180" w:vertAnchor="text" w:horzAnchor="margin" w:tblpY="75"/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872"/>
        <w:gridCol w:w="7355"/>
      </w:tblGrid>
      <w:tr w:rsidR="00FA7269" w14:paraId="2B5DA09E" w14:textId="77777777" w:rsidTr="00FA7269">
        <w:trPr>
          <w:trHeight w:val="260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7591" w14:textId="77777777" w:rsidR="00FA7269" w:rsidRDefault="00FA7269">
            <w:pPr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SL.NO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166B" w14:textId="77777777" w:rsidR="00FA7269" w:rsidRDefault="00FA7269">
            <w:pPr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YEAR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B913" w14:textId="77777777" w:rsidR="00FA7269" w:rsidRDefault="00FA7269">
            <w:pPr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PROJECT TITLE</w:t>
            </w:r>
          </w:p>
        </w:tc>
      </w:tr>
      <w:tr w:rsidR="00FA7269" w14:paraId="0EB1659C" w14:textId="77777777" w:rsidTr="00FA7269">
        <w:trPr>
          <w:trHeight w:val="260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8C43" w14:textId="77777777" w:rsidR="00FA7269" w:rsidRDefault="00FA7269" w:rsidP="00577305">
            <w:pPr>
              <w:pStyle w:val="ListParagraph"/>
              <w:widowControl/>
              <w:numPr>
                <w:ilvl w:val="0"/>
                <w:numId w:val="2"/>
              </w:numPr>
              <w:autoSpaceDE/>
              <w:contextualSpacing/>
              <w:rPr>
                <w:rFonts w:ascii="Cambria" w:eastAsia="Calibri" w:hAnsi="Cambria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CF63" w14:textId="77777777" w:rsidR="00FA7269" w:rsidRDefault="00FA7269">
            <w:pPr>
              <w:rPr>
                <w:rFonts w:ascii="Cambria" w:eastAsia="Verdana" w:hAnsi="Cambria" w:cs="Times New Roman"/>
              </w:rPr>
            </w:pPr>
            <w:r>
              <w:rPr>
                <w:rFonts w:ascii="Cambria" w:hAnsi="Cambria" w:cs="Times New Roman"/>
              </w:rPr>
              <w:t>2019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FC20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GIS based spatial analysis of soil in Coimbatore region.</w:t>
            </w:r>
          </w:p>
        </w:tc>
      </w:tr>
      <w:tr w:rsidR="00FA7269" w14:paraId="7049AD5F" w14:textId="77777777" w:rsidTr="00FA7269">
        <w:trPr>
          <w:trHeight w:val="260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C7EB" w14:textId="77777777" w:rsidR="00FA7269" w:rsidRDefault="00FA7269" w:rsidP="00577305">
            <w:pPr>
              <w:pStyle w:val="ListParagraph"/>
              <w:widowControl/>
              <w:numPr>
                <w:ilvl w:val="0"/>
                <w:numId w:val="2"/>
              </w:numPr>
              <w:autoSpaceDE/>
              <w:contextualSpacing/>
              <w:rPr>
                <w:rFonts w:ascii="Cambria" w:eastAsia="Calibri" w:hAnsi="Cambria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6FB1" w14:textId="77777777" w:rsidR="00FA7269" w:rsidRDefault="00FA7269">
            <w:pPr>
              <w:rPr>
                <w:rFonts w:ascii="Cambria" w:eastAsia="Verdana" w:hAnsi="Cambria" w:cs="Times New Roman"/>
              </w:rPr>
            </w:pPr>
            <w:r>
              <w:rPr>
                <w:rFonts w:ascii="Cambria" w:hAnsi="Cambria" w:cs="Times New Roman"/>
              </w:rPr>
              <w:t>2019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B3AB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Design of anaerobic digester for Biogas production in GCT campus</w:t>
            </w:r>
          </w:p>
        </w:tc>
      </w:tr>
    </w:tbl>
    <w:p w14:paraId="1F2DEEC0" w14:textId="77777777" w:rsidR="00FA7269" w:rsidRDefault="00FA7269" w:rsidP="00FA7269">
      <w:pPr>
        <w:spacing w:line="276" w:lineRule="auto"/>
        <w:ind w:left="927" w:right="418"/>
        <w:jc w:val="both"/>
        <w:rPr>
          <w:rFonts w:ascii="Cambria" w:hAnsi="Cambria"/>
          <w:b/>
          <w:bCs/>
          <w:color w:val="2F5496" w:themeColor="accent1" w:themeShade="BF"/>
        </w:rPr>
      </w:pPr>
    </w:p>
    <w:p w14:paraId="573B011C" w14:textId="03DACFE9" w:rsidR="00FA7269" w:rsidRDefault="00FA7269">
      <w:pPr>
        <w:rPr>
          <w:rFonts w:ascii="Cambria" w:eastAsia="Times New Roman" w:hAnsi="Cambria" w:cs="Times New Roman"/>
          <w:b/>
          <w:bCs/>
          <w:color w:val="000000"/>
          <w:spacing w:val="-1"/>
          <w:kern w:val="0"/>
          <w14:ligatures w14:val="none"/>
        </w:rPr>
      </w:pPr>
      <w:r>
        <w:rPr>
          <w:rFonts w:ascii="Cambria" w:hAnsi="Cambria"/>
          <w:b/>
          <w:bCs/>
          <w:color w:val="000000"/>
          <w:spacing w:val="-1"/>
        </w:rPr>
        <w:br w:type="page"/>
      </w:r>
    </w:p>
    <w:p w14:paraId="7C66D636" w14:textId="77777777" w:rsidR="00FA7269" w:rsidRDefault="00FA7269" w:rsidP="00FA7269">
      <w:pPr>
        <w:pStyle w:val="BodyText"/>
        <w:jc w:val="center"/>
        <w:rPr>
          <w:rFonts w:ascii="Cambria" w:hAnsi="Cambria"/>
          <w:b/>
          <w:bCs/>
          <w:color w:val="000000"/>
          <w:spacing w:val="-1"/>
          <w:sz w:val="22"/>
          <w:szCs w:val="22"/>
        </w:rPr>
      </w:pPr>
    </w:p>
    <w:p w14:paraId="78CEC945" w14:textId="77777777" w:rsidR="00FA7269" w:rsidRDefault="00FA7269" w:rsidP="00FA7269">
      <w:pPr>
        <w:spacing w:line="276" w:lineRule="auto"/>
        <w:ind w:left="851" w:right="418" w:hanging="761"/>
        <w:jc w:val="center"/>
        <w:rPr>
          <w:rFonts w:ascii="Cambria" w:hAnsi="Cambria" w:cs="Times New Roman"/>
        </w:rPr>
      </w:pPr>
      <w:r>
        <w:rPr>
          <w:rFonts w:ascii="Cambria" w:hAnsi="Cambria" w:cs="Times New Roman"/>
        </w:rPr>
        <w:t>The list of project works for 2016 -2020 batch is given below:</w:t>
      </w:r>
    </w:p>
    <w:p w14:paraId="300C6569" w14:textId="77777777" w:rsidR="00FA7269" w:rsidRDefault="00FA7269" w:rsidP="00FA7269">
      <w:pPr>
        <w:spacing w:line="276" w:lineRule="auto"/>
        <w:ind w:left="851" w:right="418" w:hanging="761"/>
        <w:jc w:val="center"/>
        <w:rPr>
          <w:rFonts w:ascii="Cambria" w:hAnsi="Cambria" w:cs="Times New Roman"/>
        </w:rPr>
      </w:pPr>
    </w:p>
    <w:tbl>
      <w:tblPr>
        <w:tblW w:w="989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792"/>
        <w:gridCol w:w="5633"/>
        <w:gridCol w:w="1385"/>
        <w:gridCol w:w="1265"/>
      </w:tblGrid>
      <w:tr w:rsidR="00FA7269" w14:paraId="229E5954" w14:textId="77777777" w:rsidTr="00FA7269">
        <w:trPr>
          <w:trHeight w:val="144"/>
        </w:trPr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669B4509" w14:textId="77777777" w:rsidR="00FA7269" w:rsidRDefault="00FA7269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hAnsi="Cambria" w:cs="Times New Roman"/>
                <w:b/>
                <w:bCs/>
              </w:rPr>
              <w:t>2016 – 2020 BATCH PROJECT WORK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6DB44694" w14:textId="77777777" w:rsidR="00FA7269" w:rsidRDefault="00FA7269">
            <w:pPr>
              <w:ind w:right="-94"/>
              <w:jc w:val="center"/>
              <w:rPr>
                <w:rFonts w:ascii="Cambria" w:eastAsia="Verdan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POs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38049394" w14:textId="77777777" w:rsidR="00FA7269" w:rsidRDefault="00FA7269">
            <w:pPr>
              <w:ind w:right="-94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PSOs</w:t>
            </w:r>
          </w:p>
        </w:tc>
      </w:tr>
      <w:tr w:rsidR="00FA7269" w14:paraId="36AB99AB" w14:textId="77777777" w:rsidTr="00FA7269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A6B6" w14:textId="77777777" w:rsidR="00FA7269" w:rsidRDefault="00FA7269">
            <w:pPr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SL.NO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95AA0" w14:textId="77777777" w:rsidR="00FA7269" w:rsidRDefault="00FA7269">
            <w:pPr>
              <w:rPr>
                <w:rFonts w:ascii="Cambria" w:eastAsia="Verdana" w:hAnsi="Cambria" w:cs="Verdana"/>
                <w:b/>
              </w:rPr>
            </w:pPr>
            <w:r>
              <w:rPr>
                <w:rFonts w:ascii="Cambria" w:hAnsi="Cambria" w:cs="Times New Roman"/>
                <w:b/>
              </w:rPr>
              <w:t>YEAR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830C" w14:textId="77777777" w:rsidR="00FA7269" w:rsidRDefault="00FA7269">
            <w:pPr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PROJECT TITLE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0B72" w14:textId="77777777" w:rsidR="00FA7269" w:rsidRDefault="00FA7269">
            <w:pPr>
              <w:jc w:val="center"/>
              <w:rPr>
                <w:rFonts w:ascii="Cambria" w:eastAsia="Calibri" w:hAnsi="Cambria" w:cs="Times New Roman"/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F511" w14:textId="77777777" w:rsidR="00FA7269" w:rsidRDefault="00FA7269">
            <w:pPr>
              <w:jc w:val="center"/>
              <w:rPr>
                <w:rFonts w:ascii="Cambria" w:eastAsia="Calibri" w:hAnsi="Cambria" w:cs="Times New Roman"/>
                <w:b/>
              </w:rPr>
            </w:pPr>
          </w:p>
        </w:tc>
      </w:tr>
      <w:tr w:rsidR="00FA7269" w14:paraId="21D6FBAA" w14:textId="77777777" w:rsidTr="00FA7269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FEC6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3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E0F9" w14:textId="77777777" w:rsidR="00FA7269" w:rsidRDefault="00FA7269">
            <w:pPr>
              <w:rPr>
                <w:rFonts w:ascii="Cambria" w:eastAsia="Verdana" w:hAnsi="Cambria" w:cs="Verdana"/>
              </w:rPr>
            </w:pPr>
            <w:r>
              <w:rPr>
                <w:rFonts w:ascii="Cambria" w:hAnsi="Cambria" w:cs="Times New Roman"/>
              </w:rPr>
              <w:t>2020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91CB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Planning and scheduling of PEB structure for a coil manufacturing unit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CA6C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73A27B7B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0D67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5FE249A9" w14:textId="77777777" w:rsidTr="00FA7269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7B07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3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A651" w14:textId="77777777" w:rsidR="00FA7269" w:rsidRDefault="00FA7269">
            <w:pPr>
              <w:rPr>
                <w:rFonts w:ascii="Cambria" w:eastAsia="Verdana" w:hAnsi="Cambria" w:cs="Verdana"/>
              </w:rPr>
            </w:pPr>
            <w:r>
              <w:rPr>
                <w:rFonts w:ascii="Cambria" w:hAnsi="Cambria" w:cs="Times New Roman"/>
              </w:rPr>
              <w:t>2020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450C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Mechanical properties and life cycle assessment of self-compacting concrete with replacement of m sand by eco sand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AC1D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7EC68456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D31A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6FC7B03F" w14:textId="77777777" w:rsidTr="00FA7269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C199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3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FBEF4" w14:textId="77777777" w:rsidR="00FA7269" w:rsidRDefault="00FA7269">
            <w:pPr>
              <w:rPr>
                <w:rFonts w:ascii="Cambria" w:eastAsia="Verdana" w:hAnsi="Cambria" w:cs="Verdana"/>
              </w:rPr>
            </w:pPr>
            <w:r>
              <w:rPr>
                <w:rFonts w:ascii="Cambria" w:hAnsi="Cambria" w:cs="Times New Roman"/>
              </w:rPr>
              <w:t>2020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9591" w14:textId="77777777" w:rsidR="00FA7269" w:rsidRDefault="00FA7269">
            <w:pPr>
              <w:rPr>
                <w:rFonts w:ascii="Cambria" w:hAnsi="Cambria" w:cs="Times New Roman"/>
                <w:vertAlign w:val="subscript"/>
              </w:rPr>
            </w:pPr>
            <w:r>
              <w:rPr>
                <w:rFonts w:ascii="Cambria" w:hAnsi="Cambria" w:cs="Times New Roman"/>
              </w:rPr>
              <w:t>Performance analysis of modified cellulose acetate membrane for the treatment of oily wastewater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D07D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6B1E2C11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6E26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67A74E10" w14:textId="77777777" w:rsidTr="00FA7269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583F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3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505D" w14:textId="77777777" w:rsidR="00FA7269" w:rsidRDefault="00FA7269">
            <w:pPr>
              <w:rPr>
                <w:rFonts w:ascii="Cambria" w:eastAsia="Verdana" w:hAnsi="Cambria" w:cs="Verdana"/>
              </w:rPr>
            </w:pPr>
            <w:r>
              <w:rPr>
                <w:rFonts w:ascii="Cambria" w:hAnsi="Cambria" w:cs="Times New Roman"/>
              </w:rPr>
              <w:t>2020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ED3B4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Consolidation properties of soft clay stabilized with industrial waste materials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8B04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51CDDE36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29B93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31E91BE3" w14:textId="77777777" w:rsidTr="00FA7269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98BA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3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1D409" w14:textId="77777777" w:rsidR="00FA7269" w:rsidRDefault="00FA7269">
            <w:pPr>
              <w:rPr>
                <w:rFonts w:ascii="Cambria" w:eastAsia="Verdana" w:hAnsi="Cambria" w:cs="Verdana"/>
              </w:rPr>
            </w:pPr>
            <w:r>
              <w:rPr>
                <w:rFonts w:ascii="Cambria" w:hAnsi="Cambria" w:cs="Times New Roman"/>
              </w:rPr>
              <w:t>2020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4D83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Experimental study of unconnected piled raft with varying cushion bed under vertical and combined loading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A782D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31B12B2B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DBC5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1FF25892" w14:textId="77777777" w:rsidTr="00FA7269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AF1A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3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57E7" w14:textId="77777777" w:rsidR="00FA7269" w:rsidRDefault="00FA7269">
            <w:pPr>
              <w:rPr>
                <w:rFonts w:ascii="Cambria" w:eastAsia="Verdana" w:hAnsi="Cambria" w:cs="Verdana"/>
              </w:rPr>
            </w:pPr>
            <w:r>
              <w:rPr>
                <w:rFonts w:ascii="Cambria" w:hAnsi="Cambria" w:cs="Times New Roman"/>
              </w:rPr>
              <w:t>2020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227E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Analysis of water quality index of ground water at GCT campus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12FE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4B7F5E3C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EF3F8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3136981A" w14:textId="77777777" w:rsidTr="00FA7269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AD09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3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FD7F" w14:textId="77777777" w:rsidR="00FA7269" w:rsidRDefault="00FA7269">
            <w:pPr>
              <w:rPr>
                <w:rFonts w:ascii="Cambria" w:eastAsia="Verdana" w:hAnsi="Cambria" w:cs="Verdana"/>
              </w:rPr>
            </w:pPr>
            <w:r>
              <w:rPr>
                <w:rFonts w:ascii="Cambria" w:hAnsi="Cambria" w:cs="Times New Roman"/>
              </w:rPr>
              <w:t>2020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D90F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Experimental investigation on strength behaviour of concrete by using polypropylene </w:t>
            </w:r>
            <w:proofErr w:type="spellStart"/>
            <w:r>
              <w:rPr>
                <w:rFonts w:ascii="Cambria" w:hAnsi="Cambria" w:cs="Times New Roman"/>
              </w:rPr>
              <w:t>fibre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122E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7C7940C1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62858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6A1381BE" w14:textId="77777777" w:rsidTr="00FA7269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F903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3"/>
              </w:numPr>
              <w:autoSpaceDE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E9A37" w14:textId="77777777" w:rsidR="00FA7269" w:rsidRDefault="00FA7269">
            <w:pPr>
              <w:rPr>
                <w:rFonts w:ascii="Cambria" w:hAnsi="Cambria" w:cs="Verdana"/>
              </w:rPr>
            </w:pPr>
            <w:r>
              <w:rPr>
                <w:rFonts w:ascii="Cambria" w:hAnsi="Cambria" w:cs="Times New Roman"/>
              </w:rPr>
              <w:t>2020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1DAC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Synthesis, characterization and application of zinc sulfide-silver doped nano composite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4CB0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6B34E9C8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8295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1BAD9A4D" w14:textId="77777777" w:rsidTr="00FA7269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3A48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3"/>
              </w:numPr>
              <w:autoSpaceDE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90FC" w14:textId="77777777" w:rsidR="00FA7269" w:rsidRDefault="00FA7269">
            <w:pPr>
              <w:rPr>
                <w:rFonts w:ascii="Cambria" w:hAnsi="Cambria" w:cs="Verdana"/>
              </w:rPr>
            </w:pPr>
            <w:r>
              <w:rPr>
                <w:rFonts w:ascii="Cambria" w:hAnsi="Cambria" w:cs="Times New Roman"/>
              </w:rPr>
              <w:t>2020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C932" w14:textId="77777777" w:rsidR="00FA7269" w:rsidRDefault="00FA7269">
            <w:pPr>
              <w:rPr>
                <w:rFonts w:ascii="Cambria" w:hAnsi="Cambria" w:cs="Times New Roman"/>
              </w:rPr>
            </w:pPr>
            <w:proofErr w:type="spellStart"/>
            <w:r>
              <w:rPr>
                <w:rFonts w:ascii="Cambria" w:hAnsi="Cambria" w:cs="Times New Roman"/>
              </w:rPr>
              <w:t>Em</w:t>
            </w:r>
            <w:proofErr w:type="spellEnd"/>
            <w:r>
              <w:rPr>
                <w:rFonts w:ascii="Cambria" w:hAnsi="Cambria" w:cs="Times New Roman"/>
              </w:rPr>
              <w:t xml:space="preserve"> fermented kitchen waste compost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5F1A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3DA73D6A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E499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380A81CF" w14:textId="77777777" w:rsidTr="00FA7269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31D8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3"/>
              </w:numPr>
              <w:autoSpaceDE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1C4F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2020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F1D1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Effects of biochar amendment on geotechnical properties of clay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C713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292F1053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13B3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0CFA565B" w14:textId="77777777" w:rsidTr="00FA7269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BC7E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3"/>
              </w:numPr>
              <w:autoSpaceDE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DC86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2020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0E11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Soil stabilization using biochar and lime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9917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3A5FC4F2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5D98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6C695D61" w14:textId="77777777" w:rsidTr="00FA7269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9521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3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1C69" w14:textId="77777777" w:rsidR="00FA7269" w:rsidRDefault="00FA7269">
            <w:pPr>
              <w:rPr>
                <w:rFonts w:ascii="Cambria" w:eastAsia="Verdana" w:hAnsi="Cambria" w:cs="Verdana"/>
              </w:rPr>
            </w:pPr>
            <w:r>
              <w:rPr>
                <w:rFonts w:ascii="Cambria" w:hAnsi="Cambria" w:cs="Times New Roman"/>
              </w:rPr>
              <w:t>2020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A0B6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Study on effects of corrosion inhibitor in the mechanical properties of Portland  pozzolana cement concrete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6BA3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27C3406E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8B3D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7E99CABE" w14:textId="77777777" w:rsidTr="00FA7269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3140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3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2403" w14:textId="77777777" w:rsidR="00FA7269" w:rsidRDefault="00FA7269">
            <w:pPr>
              <w:rPr>
                <w:rFonts w:ascii="Cambria" w:eastAsia="Verdana" w:hAnsi="Cambria" w:cs="Verdana"/>
              </w:rPr>
            </w:pPr>
            <w:r>
              <w:rPr>
                <w:rFonts w:ascii="Cambria" w:hAnsi="Cambria" w:cs="Times New Roman"/>
              </w:rPr>
              <w:t>2020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7708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Behaviour of Portland slag cement concrete incorporating corrosion inhibitor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55FB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503E6390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5BF0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2D3B3E01" w14:textId="77777777" w:rsidTr="00FA7269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E2F1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3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2492" w14:textId="77777777" w:rsidR="00FA7269" w:rsidRDefault="00FA7269">
            <w:pPr>
              <w:rPr>
                <w:rFonts w:ascii="Cambria" w:eastAsia="Verdana" w:hAnsi="Cambria" w:cs="Verdana"/>
              </w:rPr>
            </w:pPr>
            <w:r>
              <w:rPr>
                <w:rFonts w:ascii="Cambria" w:hAnsi="Cambria" w:cs="Times New Roman"/>
              </w:rPr>
              <w:t>2020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5D9F7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Experimental study on self-compacting concrete using ground granulated blast furnace slag(GGBS)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CC46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4184505A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6C02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4ED876D4" w14:textId="77777777" w:rsidTr="00FA7269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6575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3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2314" w14:textId="77777777" w:rsidR="00FA7269" w:rsidRDefault="00FA7269">
            <w:pPr>
              <w:rPr>
                <w:rFonts w:ascii="Cambria" w:eastAsia="Verdana" w:hAnsi="Cambria" w:cs="Verdana"/>
              </w:rPr>
            </w:pPr>
            <w:r>
              <w:rPr>
                <w:rFonts w:ascii="Cambria" w:hAnsi="Cambria" w:cs="Times New Roman"/>
              </w:rPr>
              <w:t>2020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8D7B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Performance study on light weight aggregate concrete with polypropylene </w:t>
            </w:r>
            <w:proofErr w:type="spellStart"/>
            <w:r>
              <w:rPr>
                <w:rFonts w:ascii="Cambria" w:hAnsi="Cambria" w:cs="Times New Roman"/>
              </w:rPr>
              <w:t>fibre</w:t>
            </w:r>
            <w:proofErr w:type="spellEnd"/>
            <w:r>
              <w:rPr>
                <w:rFonts w:ascii="Cambria" w:hAnsi="Cambria" w:cs="Times New Roman"/>
              </w:rPr>
              <w:t xml:space="preserve"> using artificial neural network and environmental impact assessment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9203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265726E7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2D08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64A419A4" w14:textId="77777777" w:rsidTr="00FA7269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84A5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3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4A1C7" w14:textId="77777777" w:rsidR="00FA7269" w:rsidRDefault="00FA7269">
            <w:pPr>
              <w:rPr>
                <w:rFonts w:ascii="Cambria" w:eastAsia="Verdana" w:hAnsi="Cambria" w:cs="Verdana"/>
              </w:rPr>
            </w:pPr>
            <w:r>
              <w:rPr>
                <w:rFonts w:ascii="Cambria" w:hAnsi="Cambria" w:cs="Times New Roman"/>
              </w:rPr>
              <w:t>2020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4874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Study on concrete by partial replacement of cement with marble dust powder and coarse aggregate with coconut shell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58F6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6EF0D8DD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8E19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4284C458" w14:textId="77777777" w:rsidTr="00FA7269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8A23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3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2739" w14:textId="77777777" w:rsidR="00FA7269" w:rsidRDefault="00FA7269">
            <w:pPr>
              <w:rPr>
                <w:rFonts w:ascii="Cambria" w:eastAsia="Verdana" w:hAnsi="Cambria" w:cs="Verdana"/>
              </w:rPr>
            </w:pPr>
            <w:r>
              <w:rPr>
                <w:rFonts w:ascii="Cambria" w:hAnsi="Cambria" w:cs="Times New Roman"/>
              </w:rPr>
              <w:t>2020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8CA0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Experimental study on interlocking concrete paver blocks using fly ash and coconut </w:t>
            </w:r>
            <w:proofErr w:type="spellStart"/>
            <w:r>
              <w:rPr>
                <w:rFonts w:ascii="Cambria" w:hAnsi="Cambria" w:cs="Times New Roman"/>
              </w:rPr>
              <w:t>fibre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A492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1AC67C10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3193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4CA7DECF" w14:textId="77777777" w:rsidTr="00FA7269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4C0A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3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274C" w14:textId="77777777" w:rsidR="00FA7269" w:rsidRDefault="00FA7269">
            <w:pPr>
              <w:rPr>
                <w:rFonts w:ascii="Cambria" w:eastAsia="Verdana" w:hAnsi="Cambria" w:cs="Verdana"/>
              </w:rPr>
            </w:pPr>
            <w:r>
              <w:rPr>
                <w:rFonts w:ascii="Cambria" w:hAnsi="Cambria" w:cs="Times New Roman"/>
              </w:rPr>
              <w:t>2020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7EA1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Planning, analysis and design of school building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AF2C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7C21E5CD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D9DE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4E744AE2" w14:textId="77777777" w:rsidTr="00FA7269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77C6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3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ED932" w14:textId="77777777" w:rsidR="00FA7269" w:rsidRDefault="00FA7269">
            <w:pPr>
              <w:rPr>
                <w:rFonts w:ascii="Cambria" w:eastAsia="Verdana" w:hAnsi="Cambria" w:cs="Verdana"/>
              </w:rPr>
            </w:pPr>
            <w:r>
              <w:rPr>
                <w:rFonts w:ascii="Cambria" w:hAnsi="Cambria" w:cs="Times New Roman"/>
              </w:rPr>
              <w:t>2020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2D15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Planning analysis  and design of closed auditorium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30E9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595E098C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34D4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37A2E8D0" w14:textId="77777777" w:rsidTr="00FA7269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9DD6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3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FD80" w14:textId="77777777" w:rsidR="00FA7269" w:rsidRDefault="00FA7269">
            <w:pPr>
              <w:rPr>
                <w:rFonts w:ascii="Cambria" w:eastAsia="Verdana" w:hAnsi="Cambria" w:cs="Times New Roman"/>
              </w:rPr>
            </w:pPr>
            <w:r>
              <w:rPr>
                <w:rFonts w:ascii="Cambria" w:hAnsi="Cambria" w:cs="Times New Roman"/>
              </w:rPr>
              <w:t>2020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DA69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Energy performance in building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CFDB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58C6B2A3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0C40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41ED91DD" w14:textId="77777777" w:rsidTr="00FA7269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4D2C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3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9A7B" w14:textId="77777777" w:rsidR="00FA7269" w:rsidRDefault="00FA7269">
            <w:pPr>
              <w:rPr>
                <w:rFonts w:ascii="Cambria" w:eastAsia="Verdana" w:hAnsi="Cambria" w:cs="Verdana"/>
              </w:rPr>
            </w:pPr>
            <w:r>
              <w:rPr>
                <w:rFonts w:ascii="Cambria" w:hAnsi="Cambria" w:cs="Times New Roman"/>
              </w:rPr>
              <w:t>2020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2025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Assessment of Artificial groundwater recharges zones using Geographical Information System.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25DF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3C65D4B9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88A9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78465D91" w14:textId="77777777" w:rsidTr="00FA7269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964A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3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67E8" w14:textId="77777777" w:rsidR="00FA7269" w:rsidRDefault="00FA7269">
            <w:pPr>
              <w:rPr>
                <w:rFonts w:ascii="Cambria" w:eastAsia="Verdana" w:hAnsi="Cambria" w:cs="Verdana"/>
              </w:rPr>
            </w:pPr>
            <w:r>
              <w:rPr>
                <w:rFonts w:ascii="Cambria" w:hAnsi="Cambria" w:cs="Times New Roman"/>
              </w:rPr>
              <w:t>2020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ECA5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Study on the behaviour RC beams strengthen by using hybrid FRP laminates of varying widths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6D14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50B56AE9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53E5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5E736638" w14:textId="77777777" w:rsidTr="00FA7269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7AAA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3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9051" w14:textId="77777777" w:rsidR="00FA7269" w:rsidRDefault="00FA7269">
            <w:pPr>
              <w:rPr>
                <w:rFonts w:ascii="Cambria" w:eastAsia="Verdana" w:hAnsi="Cambria" w:cs="Verdana"/>
              </w:rPr>
            </w:pPr>
            <w:r>
              <w:rPr>
                <w:rFonts w:ascii="Cambria" w:hAnsi="Cambria" w:cs="Times New Roman"/>
              </w:rPr>
              <w:t>2020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54FC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Performance study on self-curing concrete with recycled fine aggregate and Portland pozzolana cement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0E0F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31A80601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22D1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717715A3" w14:textId="77777777" w:rsidTr="00FA7269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5853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3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23CC" w14:textId="77777777" w:rsidR="00FA7269" w:rsidRDefault="00FA7269">
            <w:pPr>
              <w:rPr>
                <w:rFonts w:ascii="Cambria" w:eastAsia="Verdana" w:hAnsi="Cambria" w:cs="Verdana"/>
              </w:rPr>
            </w:pPr>
            <w:r>
              <w:rPr>
                <w:rFonts w:ascii="Cambria" w:hAnsi="Cambria" w:cs="Times New Roman"/>
              </w:rPr>
              <w:t>2020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1310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Assessment of ground water quality for drinking purpose in </w:t>
            </w:r>
            <w:proofErr w:type="spellStart"/>
            <w:r>
              <w:rPr>
                <w:rFonts w:ascii="Cambria" w:hAnsi="Cambria" w:cs="Times New Roman"/>
              </w:rPr>
              <w:t>dharmapuri</w:t>
            </w:r>
            <w:proofErr w:type="spellEnd"/>
            <w:r>
              <w:rPr>
                <w:rFonts w:ascii="Cambria" w:hAnsi="Cambria" w:cs="Times New Roman"/>
              </w:rPr>
              <w:t xml:space="preserve"> district ,Tamil Nadu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315E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4396B3FF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171B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02EB473C" w14:textId="77777777" w:rsidTr="00FA7269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FC37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3"/>
              </w:numPr>
              <w:autoSpaceDE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96FF8" w14:textId="77777777" w:rsidR="00FA7269" w:rsidRDefault="00FA7269">
            <w:pPr>
              <w:rPr>
                <w:rFonts w:ascii="Cambria" w:hAnsi="Cambria" w:cs="Verdana"/>
              </w:rPr>
            </w:pPr>
            <w:r>
              <w:rPr>
                <w:rFonts w:ascii="Cambria" w:hAnsi="Cambria" w:cs="Times New Roman"/>
              </w:rPr>
              <w:t>2020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5A74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Design of Sewage treatment plant in GCT campus.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05EB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3F7FEE93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4DF4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143EE9C5" w14:textId="77777777" w:rsidTr="00FA7269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881D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3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86AC" w14:textId="77777777" w:rsidR="00FA7269" w:rsidRDefault="00FA7269">
            <w:pPr>
              <w:rPr>
                <w:rFonts w:ascii="Cambria" w:eastAsia="Verdana" w:hAnsi="Cambria" w:cs="Verdana"/>
              </w:rPr>
            </w:pPr>
            <w:r>
              <w:rPr>
                <w:rFonts w:ascii="Cambria" w:hAnsi="Cambria" w:cs="Times New Roman"/>
              </w:rPr>
              <w:t>2020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3F90" w14:textId="77777777" w:rsidR="00FA7269" w:rsidRDefault="00FA7269">
            <w:pPr>
              <w:rPr>
                <w:rFonts w:ascii="Cambria" w:hAnsi="Cambria" w:cs="Times New Roman"/>
              </w:rPr>
            </w:pPr>
            <w:proofErr w:type="spellStart"/>
            <w:r>
              <w:rPr>
                <w:rFonts w:ascii="Cambria" w:hAnsi="Cambria" w:cs="Times New Roman"/>
              </w:rPr>
              <w:t>Inplace</w:t>
            </w:r>
            <w:proofErr w:type="spellEnd"/>
            <w:r>
              <w:rPr>
                <w:rFonts w:ascii="Cambria" w:hAnsi="Cambria" w:cs="Times New Roman"/>
              </w:rPr>
              <w:t xml:space="preserve"> analysis of jacket offshore structure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514E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66C7D694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E347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33039B0C" w14:textId="77777777" w:rsidTr="00FA7269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EF46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3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3FEC" w14:textId="77777777" w:rsidR="00FA7269" w:rsidRDefault="00FA7269">
            <w:pPr>
              <w:rPr>
                <w:rFonts w:ascii="Cambria" w:eastAsia="Verdana" w:hAnsi="Cambria" w:cs="Verdana"/>
              </w:rPr>
            </w:pPr>
            <w:r>
              <w:rPr>
                <w:rFonts w:ascii="Cambria" w:hAnsi="Cambria" w:cs="Times New Roman"/>
              </w:rPr>
              <w:t>2020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255D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Experimental investigation on properties of geo-polymer bricks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D3887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3D7E616B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1F90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03A4CA7F" w14:textId="77777777" w:rsidTr="00FA7269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FCFE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3"/>
              </w:numPr>
              <w:autoSpaceDE/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69BF" w14:textId="77777777" w:rsidR="00FA7269" w:rsidRDefault="00FA7269">
            <w:pPr>
              <w:rPr>
                <w:rFonts w:ascii="Cambria" w:eastAsia="Verdana" w:hAnsi="Cambria" w:cs="Verdana"/>
              </w:rPr>
            </w:pPr>
            <w:r>
              <w:rPr>
                <w:rFonts w:ascii="Cambria" w:hAnsi="Cambria" w:cs="Times New Roman"/>
              </w:rPr>
              <w:t>2020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BD8C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Noise quality monitoring at GCT campus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72C1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2F8D6095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0161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</w:tbl>
    <w:p w14:paraId="56C7C1ED" w14:textId="77777777" w:rsidR="00FA7269" w:rsidRDefault="00FA7269" w:rsidP="00FA7269">
      <w:pPr>
        <w:spacing w:line="276" w:lineRule="auto"/>
        <w:ind w:right="418"/>
        <w:jc w:val="both"/>
        <w:rPr>
          <w:rFonts w:ascii="Cambria" w:hAnsi="Cambria"/>
        </w:rPr>
      </w:pPr>
    </w:p>
    <w:p w14:paraId="2960282D" w14:textId="1034DB25" w:rsidR="00FA7269" w:rsidRDefault="00FA7269" w:rsidP="00FA7269">
      <w:pPr>
        <w:spacing w:line="276" w:lineRule="auto"/>
        <w:ind w:right="418"/>
        <w:jc w:val="both"/>
        <w:rPr>
          <w:rFonts w:ascii="Cambria" w:hAnsi="Cambria"/>
        </w:rPr>
      </w:pPr>
      <w:r>
        <w:rPr>
          <w:rFonts w:ascii="Cambria" w:hAnsi="Cambria"/>
        </w:rPr>
        <w:tab/>
        <w:t xml:space="preserve">The department selects the best three Projects every year by the external member from academy and industry based on Innovation, Industrial applications, Social relevance, Environmental and Ethics. </w:t>
      </w:r>
    </w:p>
    <w:p w14:paraId="68F21B50" w14:textId="77777777" w:rsidR="00FA7269" w:rsidRDefault="00FA7269" w:rsidP="00FA7269">
      <w:pPr>
        <w:spacing w:line="276" w:lineRule="auto"/>
        <w:ind w:right="418"/>
        <w:jc w:val="both"/>
        <w:rPr>
          <w:rFonts w:ascii="Cambria" w:hAnsi="Cambria"/>
        </w:rPr>
      </w:pPr>
    </w:p>
    <w:tbl>
      <w:tblPr>
        <w:tblpPr w:leftFromText="180" w:rightFromText="180" w:vertAnchor="text" w:horzAnchor="margin" w:tblpY="7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773"/>
        <w:gridCol w:w="5669"/>
        <w:gridCol w:w="1417"/>
        <w:gridCol w:w="1276"/>
      </w:tblGrid>
      <w:tr w:rsidR="00FA7269" w14:paraId="4C93ACA7" w14:textId="77777777" w:rsidTr="00FA7269">
        <w:trPr>
          <w:trHeight w:val="237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ECB84" w14:textId="77777777" w:rsidR="00FA7269" w:rsidRDefault="00FA7269">
            <w:pPr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SL.NO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5FAA" w14:textId="77777777" w:rsidR="00FA7269" w:rsidRDefault="00FA7269">
            <w:pPr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YEAR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FF5B" w14:textId="77777777" w:rsidR="00FA7269" w:rsidRDefault="00FA7269">
            <w:pPr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PROJECT TITLE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36FA" w14:textId="77777777" w:rsidR="00FA7269" w:rsidRDefault="00FA7269">
            <w:pPr>
              <w:ind w:right="-94"/>
              <w:jc w:val="center"/>
              <w:rPr>
                <w:rFonts w:ascii="Cambria" w:eastAsia="Verdan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POs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E479" w14:textId="77777777" w:rsidR="00FA7269" w:rsidRDefault="00FA7269">
            <w:pPr>
              <w:ind w:right="-94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PSOs</w:t>
            </w:r>
          </w:p>
        </w:tc>
      </w:tr>
      <w:tr w:rsidR="00FA7269" w14:paraId="4D7B4013" w14:textId="77777777" w:rsidTr="00FA7269">
        <w:trPr>
          <w:trHeight w:val="237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736F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4"/>
              </w:numPr>
              <w:autoSpaceDE/>
              <w:contextualSpacing/>
              <w:rPr>
                <w:rFonts w:ascii="Cambria" w:eastAsia="Calibri" w:hAnsi="Cambria" w:cs="Times New Roman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5154" w14:textId="77777777" w:rsidR="00FA7269" w:rsidRDefault="00FA7269">
            <w:pPr>
              <w:rPr>
                <w:rFonts w:ascii="Cambria" w:eastAsia="Verdana" w:hAnsi="Cambria" w:cs="Times New Roman"/>
              </w:rPr>
            </w:pPr>
            <w:r>
              <w:rPr>
                <w:rFonts w:ascii="Cambria" w:hAnsi="Cambria" w:cs="Times New Roman"/>
              </w:rPr>
              <w:t>2020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BB7D" w14:textId="77777777" w:rsidR="00FA7269" w:rsidRDefault="00FA7269">
            <w:pPr>
              <w:adjustRightInd w:val="0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Assessment of Artificial groundwater recharges zones using Geographical Information System.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782F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341C91BF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0ACD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3ACD34E5" w14:textId="77777777" w:rsidTr="00FA7269">
        <w:trPr>
          <w:trHeight w:val="237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FE6F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4"/>
              </w:numPr>
              <w:autoSpaceDE/>
              <w:contextualSpacing/>
              <w:rPr>
                <w:rFonts w:ascii="Cambria" w:eastAsia="Calibri" w:hAnsi="Cambria" w:cs="Times New Roman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A085" w14:textId="77777777" w:rsidR="00FA7269" w:rsidRDefault="00FA7269">
            <w:pPr>
              <w:rPr>
                <w:rFonts w:ascii="Cambria" w:eastAsia="Verdana" w:hAnsi="Cambria" w:cs="Verdana"/>
              </w:rPr>
            </w:pPr>
            <w:r>
              <w:rPr>
                <w:rFonts w:ascii="Cambria" w:hAnsi="Cambria" w:cs="Times New Roman"/>
              </w:rPr>
              <w:t>2020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F0FE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Experimental study of unconnected piled raft with varying cushion bed under vertical and combined loading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A48F2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57ED2B61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FC4F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0322FC25" w14:textId="77777777" w:rsidTr="00FA7269">
        <w:trPr>
          <w:trHeight w:val="237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18FE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4"/>
              </w:numPr>
              <w:autoSpaceDE/>
              <w:contextualSpacing/>
              <w:rPr>
                <w:rFonts w:ascii="Cambria" w:eastAsia="Calibri" w:hAnsi="Cambria" w:cs="Times New Roman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C660" w14:textId="77777777" w:rsidR="00FA7269" w:rsidRDefault="00FA7269">
            <w:pPr>
              <w:rPr>
                <w:rFonts w:ascii="Cambria" w:eastAsia="Verdana" w:hAnsi="Cambria" w:cs="Verdana"/>
              </w:rPr>
            </w:pPr>
            <w:r>
              <w:rPr>
                <w:rFonts w:ascii="Cambria" w:hAnsi="Cambria" w:cs="Times New Roman"/>
              </w:rPr>
              <w:t>2020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45B0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Performance study on light weight aggregate concrete with polypropylene </w:t>
            </w:r>
            <w:proofErr w:type="spellStart"/>
            <w:r>
              <w:rPr>
                <w:rFonts w:ascii="Cambria" w:hAnsi="Cambria" w:cs="Times New Roman"/>
              </w:rPr>
              <w:t>fibre</w:t>
            </w:r>
            <w:proofErr w:type="spellEnd"/>
            <w:r>
              <w:rPr>
                <w:rFonts w:ascii="Cambria" w:hAnsi="Cambria" w:cs="Times New Roman"/>
              </w:rPr>
              <w:t xml:space="preserve"> using artificial neural network and environmental impact assessment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51AB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4B28FA11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3C0F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</w:tbl>
    <w:p w14:paraId="75C9676A" w14:textId="4DF2B8BF" w:rsidR="00FA7269" w:rsidRDefault="00FA7269"/>
    <w:p w14:paraId="73A65D83" w14:textId="77777777" w:rsidR="00FA7269" w:rsidRDefault="00FA7269">
      <w:r>
        <w:br w:type="page"/>
      </w:r>
    </w:p>
    <w:p w14:paraId="039140DC" w14:textId="77777777" w:rsidR="00FA7269" w:rsidRDefault="00FA7269" w:rsidP="00FA7269">
      <w:pPr>
        <w:spacing w:line="276" w:lineRule="auto"/>
        <w:ind w:left="851" w:right="418" w:hanging="761"/>
        <w:jc w:val="center"/>
        <w:rPr>
          <w:rFonts w:ascii="Cambria" w:hAnsi="Cambria" w:cs="Times New Roman"/>
        </w:rPr>
      </w:pPr>
      <w:r>
        <w:rPr>
          <w:rFonts w:ascii="Cambria" w:hAnsi="Cambria" w:cs="Times New Roman"/>
        </w:rPr>
        <w:lastRenderedPageBreak/>
        <w:t>The list of project works for 2017 -2021 batch is given below:</w:t>
      </w:r>
    </w:p>
    <w:p w14:paraId="7671E0C1" w14:textId="77777777" w:rsidR="00FA7269" w:rsidRDefault="00FA7269" w:rsidP="00FA7269">
      <w:pPr>
        <w:spacing w:line="276" w:lineRule="auto"/>
        <w:ind w:left="851" w:right="418" w:hanging="761"/>
        <w:jc w:val="center"/>
        <w:rPr>
          <w:rFonts w:ascii="Cambria" w:hAnsi="Cambria" w:cs="Times New Roman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786"/>
        <w:gridCol w:w="5627"/>
        <w:gridCol w:w="1385"/>
        <w:gridCol w:w="956"/>
      </w:tblGrid>
      <w:tr w:rsidR="00FA7269" w14:paraId="2B941093" w14:textId="77777777" w:rsidTr="00FA7269">
        <w:trPr>
          <w:trHeight w:val="144"/>
          <w:jc w:val="center"/>
        </w:trPr>
        <w:tc>
          <w:tcPr>
            <w:tcW w:w="7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09C84C18" w14:textId="77777777" w:rsidR="00FA7269" w:rsidRDefault="00FA7269">
            <w:pPr>
              <w:ind w:right="-94"/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bCs/>
                <w:lang w:val="en-IN" w:eastAsia="en-IN"/>
              </w:rPr>
              <w:t>2017 – 2021 BATCH PROJECT WORK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641BF17C" w14:textId="77777777" w:rsidR="00FA7269" w:rsidRDefault="00FA7269">
            <w:pPr>
              <w:ind w:right="-94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POs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1F0C07CD" w14:textId="77777777" w:rsidR="00FA7269" w:rsidRDefault="00FA7269">
            <w:pPr>
              <w:ind w:right="-94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PSOs</w:t>
            </w:r>
          </w:p>
        </w:tc>
      </w:tr>
      <w:tr w:rsidR="00FA7269" w14:paraId="03E34ACE" w14:textId="77777777" w:rsidTr="00FA7269">
        <w:trPr>
          <w:trHeight w:val="144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ADB8" w14:textId="77777777" w:rsidR="00FA7269" w:rsidRDefault="00FA7269">
            <w:pPr>
              <w:jc w:val="center"/>
              <w:rPr>
                <w:rFonts w:ascii="Cambria" w:eastAsia="Calibri" w:hAnsi="Cambria" w:cs="Times New Roman"/>
                <w:b/>
                <w:bCs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>SL.NO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4F47" w14:textId="77777777" w:rsidR="00FA7269" w:rsidRDefault="00FA7269">
            <w:pPr>
              <w:jc w:val="center"/>
              <w:rPr>
                <w:rFonts w:ascii="Cambria" w:eastAsia="Calibri" w:hAnsi="Cambria" w:cs="Times New Roman"/>
                <w:b/>
                <w:bCs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>YEAR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0BB2" w14:textId="77777777" w:rsidR="00FA7269" w:rsidRDefault="00FA7269">
            <w:pPr>
              <w:jc w:val="center"/>
              <w:rPr>
                <w:rFonts w:ascii="Cambria" w:eastAsia="Verdan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PROJECT TITLE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6848" w14:textId="77777777" w:rsidR="00FA7269" w:rsidRDefault="00FA7269">
            <w:pPr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69F9" w14:textId="77777777" w:rsidR="00FA7269" w:rsidRDefault="00FA7269">
            <w:pPr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FA7269" w14:paraId="49D297B0" w14:textId="77777777" w:rsidTr="00FA7269">
        <w:trPr>
          <w:trHeight w:val="144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700A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5"/>
              </w:numPr>
              <w:autoSpaceDE/>
              <w:contextualSpacing/>
              <w:rPr>
                <w:rFonts w:ascii="Cambria" w:hAnsi="Cambria" w:cs="Times New Roman"/>
                <w:lang w:val="en-IN" w:eastAsia="en-I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1A1C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2021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5BEC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Design and analysis of energy efficient marriage hall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259B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1EB896FC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F5B3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1EC5C11F" w14:textId="77777777" w:rsidTr="00FA7269">
        <w:trPr>
          <w:trHeight w:val="144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159A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5"/>
              </w:numPr>
              <w:autoSpaceDE/>
              <w:contextualSpacing/>
              <w:rPr>
                <w:rFonts w:ascii="Cambria" w:hAnsi="Cambria" w:cs="Times New Roman"/>
                <w:lang w:val="en-IN" w:eastAsia="en-I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868A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2021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54EB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Sustainable building design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8DB7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41BC9739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355A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408E4747" w14:textId="77777777" w:rsidTr="00FA7269">
        <w:trPr>
          <w:trHeight w:val="144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8CD1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5"/>
              </w:numPr>
              <w:autoSpaceDE/>
              <w:contextualSpacing/>
              <w:rPr>
                <w:rFonts w:ascii="Cambria" w:hAnsi="Cambria" w:cs="Times New Roman"/>
                <w:lang w:val="en-IN" w:eastAsia="en-I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FD80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2021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5ED98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 xml:space="preserve">Planning and design of water treatment plant in </w:t>
            </w:r>
            <w:proofErr w:type="spellStart"/>
            <w:r>
              <w:rPr>
                <w:rFonts w:ascii="Cambria" w:hAnsi="Cambria" w:cs="Times New Roman"/>
                <w:lang w:val="en-IN" w:eastAsia="en-IN"/>
              </w:rPr>
              <w:t>sathyamangalam</w:t>
            </w:r>
            <w:proofErr w:type="spellEnd"/>
            <w:r>
              <w:rPr>
                <w:rFonts w:ascii="Cambria" w:hAnsi="Cambria" w:cs="Times New Roman"/>
                <w:lang w:val="en-IN" w:eastAsia="en-IN"/>
              </w:rPr>
              <w:t xml:space="preserve"> township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AEBF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40A496A6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4402A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71F2580F" w14:textId="77777777" w:rsidTr="00FA7269">
        <w:trPr>
          <w:trHeight w:val="144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353A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5"/>
              </w:numPr>
              <w:autoSpaceDE/>
              <w:contextualSpacing/>
              <w:rPr>
                <w:rFonts w:ascii="Cambria" w:hAnsi="Cambria" w:cs="Times New Roman"/>
                <w:lang w:val="en-IN" w:eastAsia="en-I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C205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2021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0C63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 xml:space="preserve">Stability analysis of railway embankment in </w:t>
            </w:r>
            <w:proofErr w:type="spellStart"/>
            <w:r>
              <w:rPr>
                <w:rFonts w:ascii="Cambria" w:hAnsi="Cambria" w:cs="Times New Roman"/>
                <w:lang w:val="en-IN" w:eastAsia="en-IN"/>
              </w:rPr>
              <w:t>thondaimanpatti</w:t>
            </w:r>
            <w:proofErr w:type="spellEnd"/>
            <w:r>
              <w:rPr>
                <w:rFonts w:ascii="Cambria" w:hAnsi="Cambria" w:cs="Times New Roman"/>
                <w:lang w:val="en-IN" w:eastAsia="en-IN"/>
              </w:rPr>
              <w:t xml:space="preserve"> using root reinforced system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123F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346FE463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7A37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5DFEAD21" w14:textId="77777777" w:rsidTr="00FA7269">
        <w:trPr>
          <w:trHeight w:val="144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2D9C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5"/>
              </w:numPr>
              <w:autoSpaceDE/>
              <w:contextualSpacing/>
              <w:rPr>
                <w:rFonts w:ascii="Cambria" w:hAnsi="Cambria" w:cs="Times New Roman"/>
                <w:lang w:val="en-IN" w:eastAsia="en-I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A4BF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2021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FC97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Effect of biochar and steel slag on shear strength characteristics of low compressible soil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1874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0A20EDB0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40B8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4E9506B4" w14:textId="77777777" w:rsidTr="00FA7269">
        <w:trPr>
          <w:trHeight w:val="144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C679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5"/>
              </w:numPr>
              <w:autoSpaceDE/>
              <w:contextualSpacing/>
              <w:rPr>
                <w:rFonts w:ascii="Cambria" w:hAnsi="Cambria" w:cs="Times New Roman"/>
                <w:lang w:val="en-IN" w:eastAsia="en-I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D09E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2021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343C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Planning, analysis and design of hostel building with rainwater harvesting structures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BEEF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694FA832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6A0B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07B545F8" w14:textId="77777777" w:rsidTr="00FA7269">
        <w:trPr>
          <w:trHeight w:val="144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1802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5"/>
              </w:numPr>
              <w:autoSpaceDE/>
              <w:contextualSpacing/>
              <w:rPr>
                <w:rFonts w:ascii="Cambria" w:hAnsi="Cambria" w:cs="Times New Roman"/>
                <w:lang w:val="en-IN" w:eastAsia="en-I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DECB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2021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D1F6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Planning, analysis, design of residential building with green building concept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E9765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0212CD0B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E030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0FD0EEF2" w14:textId="77777777" w:rsidTr="00FA7269">
        <w:trPr>
          <w:trHeight w:val="144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EBDF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5"/>
              </w:numPr>
              <w:autoSpaceDE/>
              <w:contextualSpacing/>
              <w:rPr>
                <w:rFonts w:ascii="Cambria" w:hAnsi="Cambria" w:cs="Times New Roman"/>
                <w:lang w:val="en-IN" w:eastAsia="en-I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AD5E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2021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C371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Synthesis and characterization of nano material from activated carbon and its application in removal of chromium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AD27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484E889C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A18A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44FFBFAE" w14:textId="77777777" w:rsidTr="00FA7269">
        <w:trPr>
          <w:trHeight w:val="144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7C26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5"/>
              </w:numPr>
              <w:autoSpaceDE/>
              <w:contextualSpacing/>
              <w:rPr>
                <w:rFonts w:ascii="Cambria" w:hAnsi="Cambria" w:cs="Times New Roman"/>
                <w:lang w:val="en-IN" w:eastAsia="en-I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AD85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2021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C0D9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Optimization of replacement of fine aggregates in concrete with recycled fine aggregate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36A5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765754D8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DAE2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1D5D2E70" w14:textId="77777777" w:rsidTr="00FA7269">
        <w:trPr>
          <w:trHeight w:val="144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5D2A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5"/>
              </w:numPr>
              <w:autoSpaceDE/>
              <w:contextualSpacing/>
              <w:rPr>
                <w:rFonts w:ascii="Cambria" w:hAnsi="Cambria" w:cs="Times New Roman"/>
                <w:lang w:val="en-IN" w:eastAsia="en-I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DDC3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2021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62F2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 xml:space="preserve">Vertical load carrying capacity of the root caisson foundation using </w:t>
            </w:r>
            <w:proofErr w:type="spellStart"/>
            <w:r>
              <w:rPr>
                <w:rFonts w:ascii="Cambria" w:hAnsi="Cambria" w:cs="Times New Roman"/>
                <w:lang w:val="en-IN" w:eastAsia="en-IN"/>
              </w:rPr>
              <w:t>abaqus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C757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5F971DF5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398A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0405F9C1" w14:textId="77777777" w:rsidTr="00FA7269">
        <w:trPr>
          <w:trHeight w:val="144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4738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5"/>
              </w:numPr>
              <w:autoSpaceDE/>
              <w:contextualSpacing/>
              <w:rPr>
                <w:rFonts w:ascii="Cambria" w:hAnsi="Cambria" w:cs="Times New Roman"/>
                <w:lang w:val="en-IN" w:eastAsia="en-I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0298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2021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2D21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Experimental study on landfill liners using black cotton soil mixes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0F67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52338FAD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AE9A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2EEE823D" w14:textId="77777777" w:rsidTr="00FA7269">
        <w:trPr>
          <w:trHeight w:val="144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103E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5"/>
              </w:numPr>
              <w:autoSpaceDE/>
              <w:contextualSpacing/>
              <w:rPr>
                <w:rFonts w:ascii="Cambria" w:hAnsi="Cambria" w:cs="Times New Roman"/>
                <w:lang w:val="en-IN" w:eastAsia="en-I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FE06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2021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34C6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Planning, analysis and design of residential building with green building requirements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6EDE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4CDAF372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2A1E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17BD500F" w14:textId="77777777" w:rsidTr="00FA7269">
        <w:trPr>
          <w:trHeight w:val="144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20A0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5"/>
              </w:numPr>
              <w:autoSpaceDE/>
              <w:contextualSpacing/>
              <w:rPr>
                <w:rFonts w:ascii="Cambria" w:hAnsi="Cambria" w:cs="Times New Roman"/>
                <w:lang w:val="en-IN" w:eastAsia="en-I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5206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2021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76FC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Planning, analysis and design of residential building with zero energy consumption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9456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38BA8B92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4231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46211EC9" w14:textId="77777777" w:rsidTr="00FA7269">
        <w:trPr>
          <w:trHeight w:val="144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0566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5"/>
              </w:numPr>
              <w:autoSpaceDE/>
              <w:contextualSpacing/>
              <w:rPr>
                <w:rFonts w:ascii="Cambria" w:hAnsi="Cambria" w:cs="Times New Roman"/>
                <w:lang w:val="en-IN" w:eastAsia="en-I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EB81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2021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785A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Comparative study on mechanical and durability properties of basalt and brass coated steel fibre reinforced concrete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C8EB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0324D05F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6D55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6C3D28D0" w14:textId="77777777" w:rsidTr="00FA7269">
        <w:trPr>
          <w:trHeight w:val="144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EBBE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5"/>
              </w:numPr>
              <w:autoSpaceDE/>
              <w:contextualSpacing/>
              <w:rPr>
                <w:rFonts w:ascii="Cambria" w:hAnsi="Cambria" w:cs="Times New Roman"/>
                <w:lang w:val="en-IN" w:eastAsia="en-I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D95A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2021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18F3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 xml:space="preserve">Experimental investigation on basalt fibre reinforced </w:t>
            </w:r>
            <w:proofErr w:type="spellStart"/>
            <w:r>
              <w:rPr>
                <w:rFonts w:ascii="Cambria" w:hAnsi="Cambria" w:cs="Times New Roman"/>
                <w:lang w:val="en-IN" w:eastAsia="en-IN"/>
              </w:rPr>
              <w:t>self compacting</w:t>
            </w:r>
            <w:proofErr w:type="spellEnd"/>
            <w:r>
              <w:rPr>
                <w:rFonts w:ascii="Cambria" w:hAnsi="Cambria" w:cs="Times New Roman"/>
                <w:lang w:val="en-IN" w:eastAsia="en-IN"/>
              </w:rPr>
              <w:t xml:space="preserve"> concrete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1883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35584BB5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2ABC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4ABB175D" w14:textId="77777777" w:rsidTr="00FA7269">
        <w:trPr>
          <w:trHeight w:val="144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AE73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5"/>
              </w:numPr>
              <w:autoSpaceDE/>
              <w:contextualSpacing/>
              <w:rPr>
                <w:rFonts w:ascii="Cambria" w:hAnsi="Cambria" w:cs="Times New Roman"/>
                <w:lang w:val="en-IN" w:eastAsia="en-I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82110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2021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0788" w14:textId="77777777" w:rsidR="00FA7269" w:rsidRDefault="00FA7269">
            <w:pPr>
              <w:rPr>
                <w:rFonts w:ascii="Cambria" w:hAnsi="Cambria" w:cs="Times New Roman"/>
                <w:lang w:val="en-IN" w:eastAsia="en-IN" w:bidi="th-TH"/>
              </w:rPr>
            </w:pPr>
            <w:r>
              <w:rPr>
                <w:rFonts w:ascii="Cambria" w:hAnsi="Cambria" w:cs="Times New Roman"/>
                <w:lang w:val="en-IN" w:eastAsia="en-IN"/>
              </w:rPr>
              <w:t>Planning and analysis of zero energy building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AB88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489B57AB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2500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32D49BDF" w14:textId="77777777" w:rsidTr="00FA7269">
        <w:trPr>
          <w:trHeight w:val="144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24A1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5"/>
              </w:numPr>
              <w:autoSpaceDE/>
              <w:contextualSpacing/>
              <w:rPr>
                <w:rFonts w:ascii="Cambria" w:hAnsi="Cambria" w:cs="Times New Roman"/>
                <w:lang w:val="en-IN" w:eastAsia="en-I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DFCC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2021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6E81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Analysis and design of apartment building with floating column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F2BA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426A9553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5D22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0D0F4D92" w14:textId="77777777" w:rsidTr="00FA7269">
        <w:trPr>
          <w:trHeight w:val="144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8E88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5"/>
              </w:numPr>
              <w:autoSpaceDE/>
              <w:contextualSpacing/>
              <w:rPr>
                <w:rFonts w:ascii="Cambria" w:hAnsi="Cambria" w:cs="Times New Roman"/>
                <w:lang w:val="en-IN" w:eastAsia="en-I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CD0C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2021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36CD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Design and estimation of anaerobic digester for biogas plant using food waste at GCT campus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3075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1B19FE7A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5F78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231BBDAA" w14:textId="77777777" w:rsidTr="00FA7269">
        <w:trPr>
          <w:trHeight w:val="144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9EC0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5"/>
              </w:numPr>
              <w:autoSpaceDE/>
              <w:contextualSpacing/>
              <w:rPr>
                <w:rFonts w:ascii="Cambria" w:hAnsi="Cambria" w:cs="Times New Roman"/>
                <w:lang w:val="en-IN" w:eastAsia="en-I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F4E2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2021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405E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Experimental investigation on fibre reinforced concrete using industrial by-products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2DD0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02087256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04B1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4B337AD9" w14:textId="77777777" w:rsidTr="00FA7269">
        <w:trPr>
          <w:trHeight w:val="144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F88C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5"/>
              </w:numPr>
              <w:autoSpaceDE/>
              <w:contextualSpacing/>
              <w:rPr>
                <w:rFonts w:ascii="Cambria" w:hAnsi="Cambria" w:cs="Times New Roman"/>
                <w:lang w:val="en-IN" w:eastAsia="en-I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123D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2021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7FE9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 xml:space="preserve">Stabilisation of black cotton soil using </w:t>
            </w:r>
            <w:proofErr w:type="spellStart"/>
            <w:r>
              <w:rPr>
                <w:rFonts w:ascii="Cambria" w:hAnsi="Cambria" w:cs="Times New Roman"/>
                <w:lang w:val="en-IN" w:eastAsia="en-IN"/>
              </w:rPr>
              <w:t>phosphogypsum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EC7A4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3D6DA8AF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0DB4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660576D8" w14:textId="77777777" w:rsidTr="00FA7269">
        <w:trPr>
          <w:trHeight w:val="144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A31D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5"/>
              </w:numPr>
              <w:autoSpaceDE/>
              <w:contextualSpacing/>
              <w:rPr>
                <w:rFonts w:ascii="Cambria" w:hAnsi="Cambria" w:cs="Times New Roman"/>
                <w:lang w:val="en-IN" w:eastAsia="en-I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3F90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2021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61B5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Study on acoustical characteristics of an auditorium building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5A42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057D7969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661F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10C02861" w14:textId="77777777" w:rsidTr="00FA7269">
        <w:trPr>
          <w:trHeight w:val="144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3686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5"/>
              </w:numPr>
              <w:autoSpaceDE/>
              <w:contextualSpacing/>
              <w:rPr>
                <w:rFonts w:ascii="Cambria" w:hAnsi="Cambria" w:cs="Times New Roman"/>
                <w:lang w:val="en-IN" w:eastAsia="en-I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1AEC2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2021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40E3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 xml:space="preserve">Planning, analysis, design and estimation of railway station building in </w:t>
            </w:r>
            <w:proofErr w:type="spellStart"/>
            <w:r>
              <w:rPr>
                <w:rFonts w:ascii="Cambria" w:hAnsi="Cambria" w:cs="Times New Roman"/>
                <w:lang w:val="en-IN" w:eastAsia="en-IN"/>
              </w:rPr>
              <w:t>perambalur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1A56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67270EDC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01E9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17AA5582" w14:textId="77777777" w:rsidTr="00FA7269">
        <w:trPr>
          <w:trHeight w:val="144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D7D2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5"/>
              </w:numPr>
              <w:autoSpaceDE/>
              <w:contextualSpacing/>
              <w:rPr>
                <w:rFonts w:ascii="Cambria" w:hAnsi="Cambria" w:cs="Times New Roman"/>
                <w:lang w:val="en-IN" w:eastAsia="en-I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712C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2021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95AD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Assessment of soil properties from coir pith waste dump yard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EEE2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3ADA1032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1B90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01BAC18F" w14:textId="77777777" w:rsidTr="00FA7269">
        <w:trPr>
          <w:trHeight w:val="144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08CE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5"/>
              </w:numPr>
              <w:autoSpaceDE/>
              <w:contextualSpacing/>
              <w:rPr>
                <w:rFonts w:ascii="Cambria" w:hAnsi="Cambria" w:cs="Times New Roman"/>
                <w:lang w:val="en-IN" w:eastAsia="en-I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C9F5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2021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B769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Effect of addition of nano silica and polypropylene fibre on the CBR value of the clay soil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1747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08C3DA5C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AD8C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4B17C85D" w14:textId="77777777" w:rsidTr="00FA7269">
        <w:trPr>
          <w:trHeight w:val="144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3B6D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5"/>
              </w:numPr>
              <w:autoSpaceDE/>
              <w:contextualSpacing/>
              <w:rPr>
                <w:rFonts w:ascii="Cambria" w:hAnsi="Cambria" w:cs="Times New Roman"/>
                <w:lang w:val="en-IN" w:eastAsia="en-I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B272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2021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94E9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 xml:space="preserve">Life cycle assessment of residential building by using </w:t>
            </w:r>
            <w:proofErr w:type="spellStart"/>
            <w:r>
              <w:rPr>
                <w:rFonts w:ascii="Cambria" w:hAnsi="Cambria" w:cs="Times New Roman"/>
                <w:lang w:val="en-IN" w:eastAsia="en-IN"/>
              </w:rPr>
              <w:t>GaBi</w:t>
            </w:r>
            <w:proofErr w:type="spellEnd"/>
            <w:r>
              <w:rPr>
                <w:rFonts w:ascii="Cambria" w:hAnsi="Cambria" w:cs="Times New Roman"/>
                <w:lang w:val="en-IN" w:eastAsia="en-IN"/>
              </w:rPr>
              <w:t xml:space="preserve"> software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6BC9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2FFAE040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D61C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6361D058" w14:textId="77777777" w:rsidTr="00FA7269">
        <w:trPr>
          <w:trHeight w:val="144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699B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5"/>
              </w:numPr>
              <w:autoSpaceDE/>
              <w:contextualSpacing/>
              <w:rPr>
                <w:rFonts w:ascii="Cambria" w:hAnsi="Cambria" w:cs="Times New Roman"/>
                <w:lang w:val="en-IN" w:eastAsia="en-I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46A3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2021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A133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</w:rPr>
              <w:t>Planning, analysis and design of Pre- Engineered building for Aircraft hangar.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EE07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32FC6DD7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AF25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7D818F13" w14:textId="77777777" w:rsidTr="00FA7269">
        <w:trPr>
          <w:trHeight w:val="144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98C2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5"/>
              </w:numPr>
              <w:autoSpaceDE/>
              <w:contextualSpacing/>
              <w:rPr>
                <w:rFonts w:ascii="Cambria" w:hAnsi="Cambria" w:cs="Times New Roman"/>
                <w:lang w:val="en-IN" w:eastAsia="en-I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2DAF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2021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58EE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Stabilization of road embankment by using polypropylene fibre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91CE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1D6A62AE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74B2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25784A28" w14:textId="77777777" w:rsidTr="00FA7269">
        <w:trPr>
          <w:trHeight w:val="144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D7DE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5"/>
              </w:numPr>
              <w:autoSpaceDE/>
              <w:contextualSpacing/>
              <w:rPr>
                <w:rFonts w:ascii="Cambria" w:hAnsi="Cambria" w:cs="Times New Roman"/>
                <w:lang w:val="en-IN" w:eastAsia="en-I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452D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2021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2ADFB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Parametric study of fixed jacket platform of windmill under varying leg configuration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5FD4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585E4CB6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D655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0B51AA58" w14:textId="77777777" w:rsidTr="00FA7269">
        <w:trPr>
          <w:trHeight w:val="144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9AC1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5"/>
              </w:numPr>
              <w:autoSpaceDE/>
              <w:contextualSpacing/>
              <w:rPr>
                <w:rFonts w:ascii="Cambria" w:hAnsi="Cambria" w:cs="Times New Roman"/>
                <w:lang w:val="en-IN" w:eastAsia="en-I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96C3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2021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6769B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proofErr w:type="spellStart"/>
            <w:r>
              <w:rPr>
                <w:rFonts w:ascii="Cambria" w:hAnsi="Cambria" w:cs="Times New Roman"/>
                <w:lang w:val="en-IN" w:eastAsia="en-IN"/>
              </w:rPr>
              <w:t>Inplace</w:t>
            </w:r>
            <w:proofErr w:type="spellEnd"/>
            <w:r>
              <w:rPr>
                <w:rFonts w:ascii="Cambria" w:hAnsi="Cambria" w:cs="Times New Roman"/>
                <w:lang w:val="en-IN" w:eastAsia="en-IN"/>
              </w:rPr>
              <w:t xml:space="preserve"> analysis of jacket structure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E1E4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58B6A98A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F86F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088EFC3F" w14:textId="77777777" w:rsidTr="00FA7269">
        <w:trPr>
          <w:trHeight w:val="144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BAB9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5"/>
              </w:numPr>
              <w:autoSpaceDE/>
              <w:contextualSpacing/>
              <w:rPr>
                <w:rFonts w:ascii="Cambria" w:hAnsi="Cambria" w:cs="Times New Roman"/>
                <w:lang w:val="en-IN" w:eastAsia="en-I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335B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>2021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1655" w14:textId="77777777" w:rsidR="00FA7269" w:rsidRDefault="00FA7269">
            <w:pPr>
              <w:rPr>
                <w:rFonts w:ascii="Cambria" w:hAnsi="Cambria" w:cs="Times New Roman"/>
                <w:lang w:val="en-IN" w:eastAsia="en-IN"/>
              </w:rPr>
            </w:pPr>
            <w:r>
              <w:rPr>
                <w:rFonts w:ascii="Cambria" w:hAnsi="Cambria" w:cs="Times New Roman"/>
                <w:lang w:val="en-IN" w:eastAsia="en-IN"/>
              </w:rPr>
              <w:t xml:space="preserve">Assessment of groundwater quality in SIPCOT industrial area, </w:t>
            </w:r>
            <w:proofErr w:type="spellStart"/>
            <w:r>
              <w:rPr>
                <w:rFonts w:ascii="Cambria" w:hAnsi="Cambria" w:cs="Times New Roman"/>
                <w:lang w:val="en-IN" w:eastAsia="en-IN"/>
              </w:rPr>
              <w:t>perundurai</w:t>
            </w:r>
            <w:proofErr w:type="spellEnd"/>
            <w:r>
              <w:rPr>
                <w:rFonts w:ascii="Cambria" w:hAnsi="Cambria" w:cs="Times New Roman"/>
                <w:lang w:val="en-IN" w:eastAsia="en-IN"/>
              </w:rPr>
              <w:t>, Tamil Nadu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8069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5C1B2B90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10FA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</w:tbl>
    <w:p w14:paraId="66E7A46E" w14:textId="763C4B05" w:rsidR="00FA7269" w:rsidRDefault="00FA7269" w:rsidP="00FA7269">
      <w:pPr>
        <w:adjustRightInd w:val="0"/>
        <w:spacing w:line="360" w:lineRule="auto"/>
        <w:ind w:left="1220" w:hanging="1220"/>
        <w:jc w:val="center"/>
        <w:rPr>
          <w:rFonts w:ascii="Cambria" w:hAnsi="Cambria"/>
        </w:rPr>
      </w:pPr>
      <w:r>
        <w:rPr>
          <w:rFonts w:ascii="Cambria" w:hAnsi="Cambria"/>
        </w:rPr>
        <w:tab/>
      </w:r>
    </w:p>
    <w:p w14:paraId="5F9BFA35" w14:textId="77777777" w:rsidR="00FA7269" w:rsidRDefault="00FA7269" w:rsidP="00FA7269">
      <w:pPr>
        <w:spacing w:line="276" w:lineRule="auto"/>
        <w:ind w:right="418" w:firstLine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The department selects the best three Projects every year by the external member from academy and industry based on Innovation, Industrial applications, Social relevance, Environmental and Ethics. </w:t>
      </w:r>
    </w:p>
    <w:p w14:paraId="7DDAB2D2" w14:textId="77777777" w:rsidR="00FA7269" w:rsidRDefault="00FA7269" w:rsidP="00FA7269">
      <w:pPr>
        <w:spacing w:line="276" w:lineRule="auto"/>
        <w:ind w:right="418"/>
        <w:jc w:val="both"/>
        <w:rPr>
          <w:rFonts w:ascii="Cambria" w:hAnsi="Cambria"/>
        </w:rPr>
      </w:pPr>
    </w:p>
    <w:tbl>
      <w:tblPr>
        <w:tblpPr w:leftFromText="180" w:rightFromText="180" w:vertAnchor="text" w:horzAnchor="page" w:tblpX="1791" w:tblpY="-38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842"/>
        <w:gridCol w:w="5688"/>
        <w:gridCol w:w="1416"/>
        <w:gridCol w:w="851"/>
      </w:tblGrid>
      <w:tr w:rsidR="00FA7269" w14:paraId="40CC6C41" w14:textId="77777777" w:rsidTr="00FA7269">
        <w:trPr>
          <w:trHeight w:val="237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0DE3" w14:textId="77777777" w:rsidR="00FA7269" w:rsidRDefault="00FA7269">
            <w:pPr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SL.NO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9103" w14:textId="77777777" w:rsidR="00FA7269" w:rsidRDefault="00FA7269">
            <w:pPr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YEAR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E7DE" w14:textId="77777777" w:rsidR="00FA7269" w:rsidRDefault="00FA7269">
            <w:pPr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PROJECT TITLE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304D" w14:textId="77777777" w:rsidR="00FA7269" w:rsidRDefault="00FA7269">
            <w:pPr>
              <w:ind w:right="-94"/>
              <w:jc w:val="center"/>
              <w:rPr>
                <w:rFonts w:ascii="Cambria" w:eastAsia="Verdan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POs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CF2A" w14:textId="77777777" w:rsidR="00FA7269" w:rsidRDefault="00FA7269">
            <w:pPr>
              <w:ind w:right="-94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PSOs</w:t>
            </w:r>
          </w:p>
        </w:tc>
      </w:tr>
      <w:tr w:rsidR="00FA7269" w14:paraId="10AA554B" w14:textId="77777777" w:rsidTr="00FA7269">
        <w:trPr>
          <w:trHeight w:val="237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C5F6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6"/>
              </w:numPr>
              <w:autoSpaceDE/>
              <w:contextualSpacing/>
              <w:rPr>
                <w:rFonts w:ascii="Cambria" w:eastAsia="Calibri" w:hAnsi="Cambria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7218" w14:textId="77777777" w:rsidR="00FA7269" w:rsidRDefault="00FA7269">
            <w:pPr>
              <w:rPr>
                <w:rFonts w:ascii="Cambria" w:eastAsia="Verdana" w:hAnsi="Cambria" w:cs="Times New Roman"/>
              </w:rPr>
            </w:pPr>
            <w:r>
              <w:rPr>
                <w:rFonts w:ascii="Cambria" w:hAnsi="Cambria" w:cs="Times New Roman"/>
              </w:rPr>
              <w:t>2021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C2C7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Synthesis and characterization of nano material from activated carbon and its application removal of chromium.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581D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153B01EA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3C63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66D55FFB" w14:textId="77777777" w:rsidTr="00FA7269">
        <w:trPr>
          <w:trHeight w:val="237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E1FB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6"/>
              </w:numPr>
              <w:autoSpaceDE/>
              <w:contextualSpacing/>
              <w:rPr>
                <w:rFonts w:ascii="Cambria" w:eastAsia="Calibri" w:hAnsi="Cambria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3BD1" w14:textId="77777777" w:rsidR="00FA7269" w:rsidRDefault="00FA7269">
            <w:pPr>
              <w:rPr>
                <w:rFonts w:ascii="Cambria" w:eastAsia="Verdana" w:hAnsi="Cambria" w:cs="Times New Roman"/>
              </w:rPr>
            </w:pPr>
            <w:r>
              <w:rPr>
                <w:rFonts w:ascii="Cambria" w:hAnsi="Cambria" w:cs="Times New Roman"/>
              </w:rPr>
              <w:t>2021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8E79" w14:textId="77777777" w:rsidR="00FA7269" w:rsidRDefault="00FA7269">
            <w:pPr>
              <w:tabs>
                <w:tab w:val="left" w:pos="3260"/>
              </w:tabs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Planning, analysis and design of Pre- Engineered building for Aircraft hangar.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B816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0313EED9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EBFEB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  <w:tr w:rsidR="00FA7269" w14:paraId="58A96E04" w14:textId="77777777" w:rsidTr="00FA7269">
        <w:trPr>
          <w:trHeight w:val="237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0736" w14:textId="77777777" w:rsidR="00FA7269" w:rsidRDefault="00FA7269" w:rsidP="00FA7269">
            <w:pPr>
              <w:pStyle w:val="ListParagraph"/>
              <w:widowControl/>
              <w:numPr>
                <w:ilvl w:val="0"/>
                <w:numId w:val="6"/>
              </w:numPr>
              <w:autoSpaceDE/>
              <w:contextualSpacing/>
              <w:rPr>
                <w:rFonts w:ascii="Cambria" w:eastAsia="Calibri" w:hAnsi="Cambria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7318" w14:textId="77777777" w:rsidR="00FA7269" w:rsidRDefault="00FA7269">
            <w:pPr>
              <w:rPr>
                <w:rFonts w:ascii="Cambria" w:eastAsia="Verdana" w:hAnsi="Cambria" w:cs="Times New Roman"/>
              </w:rPr>
            </w:pPr>
            <w:r>
              <w:rPr>
                <w:rFonts w:ascii="Cambria" w:hAnsi="Cambria" w:cs="Times New Roman"/>
              </w:rPr>
              <w:t>2021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1658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Lifecycle assessment of residential building by using </w:t>
            </w:r>
            <w:proofErr w:type="spellStart"/>
            <w:r>
              <w:rPr>
                <w:rFonts w:ascii="Cambria" w:hAnsi="Cambria" w:cs="Times New Roman"/>
              </w:rPr>
              <w:t>GaBi</w:t>
            </w:r>
            <w:proofErr w:type="spellEnd"/>
            <w:r>
              <w:rPr>
                <w:rFonts w:ascii="Cambria" w:hAnsi="Cambria" w:cs="Times New Roman"/>
              </w:rPr>
              <w:t xml:space="preserve"> software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F168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1,2,3,4,5,6,7,</w:t>
            </w:r>
          </w:p>
          <w:p w14:paraId="1C0BE88B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8,9,10,11,12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D419" w14:textId="77777777" w:rsidR="00FA7269" w:rsidRDefault="00FA72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1,2,3,4</w:t>
            </w:r>
          </w:p>
        </w:tc>
      </w:tr>
    </w:tbl>
    <w:p w14:paraId="490E8AE1" w14:textId="77777777" w:rsidR="00E436DF" w:rsidRDefault="00E436DF"/>
    <w:sectPr w:rsidR="00E43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E34D7"/>
    <w:multiLevelType w:val="hybridMultilevel"/>
    <w:tmpl w:val="F1CCAF06"/>
    <w:lvl w:ilvl="0" w:tplc="D9D2C596">
      <w:start w:val="1"/>
      <w:numFmt w:val="decimal"/>
      <w:lvlText w:val="%1."/>
      <w:lvlJc w:val="left"/>
      <w:pPr>
        <w:ind w:left="720" w:hanging="360"/>
      </w:pPr>
      <w:rPr>
        <w:w w:val="100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97D22"/>
    <w:multiLevelType w:val="hybridMultilevel"/>
    <w:tmpl w:val="F1CCAF06"/>
    <w:lvl w:ilvl="0" w:tplc="D9D2C596">
      <w:start w:val="1"/>
      <w:numFmt w:val="decimal"/>
      <w:lvlText w:val="%1."/>
      <w:lvlJc w:val="left"/>
      <w:pPr>
        <w:ind w:left="720" w:hanging="360"/>
      </w:pPr>
      <w:rPr>
        <w:w w:val="100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87295"/>
    <w:multiLevelType w:val="hybridMultilevel"/>
    <w:tmpl w:val="2A545278"/>
    <w:lvl w:ilvl="0" w:tplc="4009000F">
      <w:start w:val="1"/>
      <w:numFmt w:val="decimal"/>
      <w:lvlText w:val="%1."/>
      <w:lvlJc w:val="left"/>
      <w:pPr>
        <w:ind w:left="785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52D1A"/>
    <w:multiLevelType w:val="hybridMultilevel"/>
    <w:tmpl w:val="F1CCAF06"/>
    <w:lvl w:ilvl="0" w:tplc="D9D2C596">
      <w:start w:val="1"/>
      <w:numFmt w:val="decimal"/>
      <w:lvlText w:val="%1."/>
      <w:lvlJc w:val="left"/>
      <w:pPr>
        <w:ind w:left="720" w:hanging="360"/>
      </w:pPr>
      <w:rPr>
        <w:w w:val="100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81749"/>
    <w:multiLevelType w:val="hybridMultilevel"/>
    <w:tmpl w:val="F432D5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914254"/>
    <w:multiLevelType w:val="hybridMultilevel"/>
    <w:tmpl w:val="A10E44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8926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3759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50903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02553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19022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53899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69"/>
    <w:rsid w:val="001A50B1"/>
    <w:rsid w:val="00E436DF"/>
    <w:rsid w:val="00FA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F004F"/>
  <w15:chartTrackingRefBased/>
  <w15:docId w15:val="{855AA831-5112-415F-8CC5-CE1C61EE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FA72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A726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FA7269"/>
    <w:pPr>
      <w:widowControl w:val="0"/>
      <w:autoSpaceDE w:val="0"/>
      <w:autoSpaceDN w:val="0"/>
      <w:spacing w:after="0" w:line="240" w:lineRule="auto"/>
      <w:ind w:left="1097" w:hanging="447"/>
    </w:pPr>
    <w:rPr>
      <w:rFonts w:ascii="Verdana" w:eastAsia="Verdana" w:hAnsi="Verdana" w:cs="Verdan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4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1601</Words>
  <Characters>9130</Characters>
  <Application>Microsoft Office Word</Application>
  <DocSecurity>0</DocSecurity>
  <Lines>76</Lines>
  <Paragraphs>21</Paragraphs>
  <ScaleCrop>false</ScaleCrop>
  <Company/>
  <LinksUpToDate>false</LinksUpToDate>
  <CharactersWithSpaces>10710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NIRMAL SNEHA</dc:creator>
  <cp:keywords/>
  <dc:description/>
  <cp:lastModifiedBy>NIRMAL SNEHA</cp:lastModifiedBy>
  <cp:revision>1</cp:revision>
  <dcterms:created xsi:type="dcterms:W3CDTF">2023-07-03T16:37:00Z</dcterms:created>
  <dcterms:modified xsi:type="dcterms:W3CDTF">2023-07-03T16:40:00Z</dcterms:modified>
</cp:coreProperties>
</file>